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837"/>
        <w:gridCol w:w="1844"/>
        <w:gridCol w:w="2970"/>
      </w:tblGrid>
      <w:tr w:rsidR="007A5FAA" w14:paraId="3B233D5A" w14:textId="77777777" w:rsidTr="00F24B12">
        <w:trPr>
          <w:trHeight w:val="20"/>
        </w:trPr>
        <w:tc>
          <w:tcPr>
            <w:tcW w:w="2977" w:type="dxa"/>
            <w:vMerge w:val="restart"/>
            <w:vAlign w:val="center"/>
          </w:tcPr>
          <w:p w14:paraId="660322BD" w14:textId="01DCBD41" w:rsidR="007A5FAA" w:rsidRDefault="00F24B12" w:rsidP="002F581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4B12">
              <w:rPr>
                <w:rFonts w:ascii="標楷體" w:eastAsia="標楷體" w:hAnsi="標楷體"/>
                <w:b/>
                <w:sz w:val="28"/>
                <w:szCs w:val="28"/>
              </w:rPr>
              <w:t xml:space="preserve">International Foundation Program, </w:t>
            </w:r>
            <w:proofErr w:type="spellStart"/>
            <w:r w:rsidRPr="00F24B12">
              <w:rPr>
                <w:rFonts w:ascii="標楷體" w:eastAsia="標楷體" w:hAnsi="標楷體"/>
                <w:b/>
                <w:sz w:val="28"/>
                <w:szCs w:val="28"/>
              </w:rPr>
              <w:t>Kainan</w:t>
            </w:r>
            <w:proofErr w:type="spellEnd"/>
            <w:r w:rsidRPr="00F24B12">
              <w:rPr>
                <w:rFonts w:ascii="標楷體" w:eastAsia="標楷體" w:hAnsi="標楷體"/>
                <w:b/>
                <w:sz w:val="28"/>
                <w:szCs w:val="28"/>
              </w:rPr>
              <w:t xml:space="preserve"> University</w:t>
            </w:r>
          </w:p>
        </w:tc>
        <w:tc>
          <w:tcPr>
            <w:tcW w:w="1837" w:type="dxa"/>
            <w:vAlign w:val="center"/>
          </w:tcPr>
          <w:p w14:paraId="2158A5E5" w14:textId="48D26F8A" w:rsidR="007A5FAA" w:rsidRPr="00F24B12" w:rsidRDefault="007A5FAA" w:rsidP="00F24B12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F24B12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F24B12" w:rsidRPr="00F24B12">
              <w:rPr>
                <w:rFonts w:ascii="標楷體" w:eastAsia="標楷體" w:hAnsi="標楷體"/>
                <w:b/>
                <w:szCs w:val="24"/>
              </w:rPr>
              <w:t>Fall Term</w:t>
            </w:r>
          </w:p>
        </w:tc>
        <w:tc>
          <w:tcPr>
            <w:tcW w:w="1844" w:type="dxa"/>
            <w:vAlign w:val="center"/>
          </w:tcPr>
          <w:p w14:paraId="60E117FC" w14:textId="18AE8032" w:rsidR="007A5FAA" w:rsidRPr="00F24B12" w:rsidRDefault="007A5FAA" w:rsidP="00F24B12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F24B12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F24B12" w:rsidRPr="00F24B12">
              <w:rPr>
                <w:rFonts w:ascii="標楷體" w:eastAsia="標楷體" w:hAnsi="標楷體"/>
                <w:b/>
                <w:szCs w:val="24"/>
              </w:rPr>
              <w:t>First Semester</w:t>
            </w:r>
          </w:p>
        </w:tc>
        <w:tc>
          <w:tcPr>
            <w:tcW w:w="2970" w:type="dxa"/>
            <w:vMerge w:val="restart"/>
            <w:vAlign w:val="center"/>
          </w:tcPr>
          <w:p w14:paraId="443833AD" w14:textId="3ABC57FD" w:rsidR="007A5FAA" w:rsidRDefault="00F24B12" w:rsidP="002F5819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4B12">
              <w:rPr>
                <w:rFonts w:ascii="標楷體" w:eastAsia="標楷體" w:hAnsi="標楷體"/>
                <w:b/>
                <w:sz w:val="28"/>
                <w:szCs w:val="28"/>
              </w:rPr>
              <w:t>Class Schedule</w:t>
            </w:r>
          </w:p>
        </w:tc>
      </w:tr>
      <w:tr w:rsidR="007A5FAA" w14:paraId="0DB4A5A5" w14:textId="77777777" w:rsidTr="00F24B12">
        <w:trPr>
          <w:trHeight w:val="20"/>
        </w:trPr>
        <w:tc>
          <w:tcPr>
            <w:tcW w:w="2977" w:type="dxa"/>
            <w:vMerge/>
            <w:vAlign w:val="center"/>
          </w:tcPr>
          <w:p w14:paraId="2CDDA9B2" w14:textId="77777777" w:rsidR="007A5FAA" w:rsidRDefault="007A5FAA" w:rsidP="002F581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14:paraId="4EC3DBD8" w14:textId="15B9E94C" w:rsidR="007A5FAA" w:rsidRPr="00F24B12" w:rsidRDefault="007A5FAA" w:rsidP="00F24B12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F24B12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F24B12" w:rsidRPr="00F24B12">
              <w:rPr>
                <w:rFonts w:ascii="標楷體" w:eastAsia="標楷體" w:hAnsi="標楷體"/>
                <w:b/>
                <w:szCs w:val="24"/>
              </w:rPr>
              <w:t>Spring Term</w:t>
            </w:r>
          </w:p>
        </w:tc>
        <w:tc>
          <w:tcPr>
            <w:tcW w:w="1844" w:type="dxa"/>
            <w:vAlign w:val="center"/>
          </w:tcPr>
          <w:p w14:paraId="4AD5C090" w14:textId="40CA29FC" w:rsidR="007A5FAA" w:rsidRPr="00F24B12" w:rsidRDefault="007A5FAA" w:rsidP="00F24B12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F24B12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F24B12" w:rsidRPr="00F24B12">
              <w:rPr>
                <w:rFonts w:ascii="標楷體" w:eastAsia="標楷體" w:hAnsi="標楷體"/>
                <w:b/>
                <w:szCs w:val="24"/>
              </w:rPr>
              <w:t>Second Semester</w:t>
            </w:r>
          </w:p>
        </w:tc>
        <w:tc>
          <w:tcPr>
            <w:tcW w:w="2970" w:type="dxa"/>
            <w:vMerge/>
            <w:vAlign w:val="center"/>
          </w:tcPr>
          <w:p w14:paraId="19708BEC" w14:textId="445FDE3D" w:rsidR="007A5FAA" w:rsidRDefault="007A5FAA" w:rsidP="002F581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0194720A" w14:textId="390B7E4A" w:rsidR="00F24B12" w:rsidRPr="00F24B12" w:rsidRDefault="00F24B12" w:rsidP="00F24B12">
      <w:pPr>
        <w:widowControl/>
        <w:adjustRightInd w:val="0"/>
        <w:spacing w:line="360" w:lineRule="auto"/>
        <w:rPr>
          <w:rFonts w:ascii="標楷體" w:eastAsia="標楷體" w:hAnsi="標楷體" w:cs="新細明體"/>
          <w:b/>
          <w:kern w:val="0"/>
          <w:szCs w:val="24"/>
        </w:rPr>
      </w:pPr>
      <w:r w:rsidRPr="00F24B12">
        <w:rPr>
          <w:rFonts w:ascii="標楷體" w:eastAsia="標楷體" w:hAnsi="標楷體" w:cs="新細明體"/>
          <w:b/>
          <w:kern w:val="0"/>
          <w:szCs w:val="24"/>
        </w:rPr>
        <w:t xml:space="preserve">Class: </w:t>
      </w:r>
    </w:p>
    <w:p w14:paraId="36E78D86" w14:textId="77777777" w:rsidR="00F24B12" w:rsidRPr="00F24B12" w:rsidRDefault="00F24B12" w:rsidP="00F24B12">
      <w:pPr>
        <w:widowControl/>
        <w:adjustRightInd w:val="0"/>
        <w:spacing w:line="360" w:lineRule="auto"/>
        <w:rPr>
          <w:rFonts w:ascii="標楷體" w:eastAsia="標楷體" w:hAnsi="標楷體" w:cs="新細明體"/>
          <w:b/>
          <w:kern w:val="0"/>
          <w:szCs w:val="24"/>
        </w:rPr>
      </w:pPr>
      <w:r w:rsidRPr="00F24B12">
        <w:rPr>
          <w:rFonts w:ascii="標楷體" w:eastAsia="標楷體" w:hAnsi="標楷體" w:cs="新細明體"/>
          <w:b/>
          <w:kern w:val="0"/>
          <w:szCs w:val="24"/>
        </w:rPr>
        <w:t>Mandarin Instructor:</w:t>
      </w:r>
    </w:p>
    <w:p w14:paraId="5AD62BED" w14:textId="6C2D27BE" w:rsidR="00986F91" w:rsidRPr="00B1588E" w:rsidRDefault="00F24B12" w:rsidP="00F24B12">
      <w:pPr>
        <w:widowControl/>
        <w:adjustRightInd w:val="0"/>
        <w:spacing w:line="360" w:lineRule="auto"/>
        <w:rPr>
          <w:rFonts w:ascii="標楷體" w:eastAsia="標楷體" w:hAnsi="標楷體" w:cs="新細明體"/>
          <w:b/>
          <w:kern w:val="0"/>
          <w:szCs w:val="24"/>
        </w:rPr>
      </w:pPr>
      <w:r w:rsidRPr="00F24B12">
        <w:rPr>
          <w:rFonts w:ascii="標楷體" w:eastAsia="標楷體" w:hAnsi="標楷體" w:cs="新細明體"/>
          <w:b/>
          <w:kern w:val="0"/>
          <w:szCs w:val="24"/>
        </w:rPr>
        <w:t>Classroom Location:</w:t>
      </w:r>
    </w:p>
    <w:tbl>
      <w:tblPr>
        <w:tblW w:w="963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  <w:gridCol w:w="1160"/>
        <w:gridCol w:w="1531"/>
        <w:gridCol w:w="1532"/>
        <w:gridCol w:w="1532"/>
        <w:gridCol w:w="1532"/>
        <w:gridCol w:w="1532"/>
      </w:tblGrid>
      <w:tr w:rsidR="00986F91" w:rsidRPr="00986F91" w14:paraId="0576247E" w14:textId="77777777" w:rsidTr="00F824CB">
        <w:trPr>
          <w:trHeight w:val="850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56014E9" w14:textId="1C69E64A" w:rsidR="00986F91" w:rsidRPr="00986F91" w:rsidRDefault="003C00D2" w:rsidP="005C174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P</w:t>
            </w: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eriod</w:t>
            </w:r>
          </w:p>
        </w:tc>
        <w:tc>
          <w:tcPr>
            <w:tcW w:w="0" w:type="auto"/>
            <w:vAlign w:val="center"/>
            <w:hideMark/>
          </w:tcPr>
          <w:p w14:paraId="320F2B7A" w14:textId="392A1C52" w:rsidR="00986F91" w:rsidRPr="00986F91" w:rsidRDefault="003C00D2" w:rsidP="005C174D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T</w:t>
            </w: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ime</w:t>
            </w:r>
          </w:p>
        </w:tc>
        <w:tc>
          <w:tcPr>
            <w:tcW w:w="1501" w:type="dxa"/>
            <w:vAlign w:val="center"/>
            <w:hideMark/>
          </w:tcPr>
          <w:p w14:paraId="0B03B254" w14:textId="3F31D395" w:rsidR="00986F91" w:rsidRPr="00986F91" w:rsidRDefault="003C00D2" w:rsidP="005C174D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M</w:t>
            </w: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onday</w:t>
            </w:r>
          </w:p>
        </w:tc>
        <w:tc>
          <w:tcPr>
            <w:tcW w:w="1502" w:type="dxa"/>
            <w:vAlign w:val="center"/>
            <w:hideMark/>
          </w:tcPr>
          <w:p w14:paraId="27DCED2D" w14:textId="71AFA02B" w:rsidR="00986F91" w:rsidRPr="00986F91" w:rsidRDefault="003C00D2" w:rsidP="005C174D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T</w:t>
            </w: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uesday</w:t>
            </w:r>
          </w:p>
        </w:tc>
        <w:tc>
          <w:tcPr>
            <w:tcW w:w="1502" w:type="dxa"/>
            <w:vAlign w:val="center"/>
            <w:hideMark/>
          </w:tcPr>
          <w:p w14:paraId="618394B6" w14:textId="6C52BEE3" w:rsidR="00986F91" w:rsidRPr="00986F91" w:rsidRDefault="003C00D2" w:rsidP="005C174D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W</w:t>
            </w: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ednesday</w:t>
            </w:r>
          </w:p>
        </w:tc>
        <w:tc>
          <w:tcPr>
            <w:tcW w:w="1502" w:type="dxa"/>
            <w:vAlign w:val="center"/>
            <w:hideMark/>
          </w:tcPr>
          <w:p w14:paraId="0FED0142" w14:textId="25B44273" w:rsidR="00986F91" w:rsidRPr="00986F91" w:rsidRDefault="003C00D2" w:rsidP="005C174D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T</w:t>
            </w: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hursday</w:t>
            </w:r>
          </w:p>
        </w:tc>
        <w:tc>
          <w:tcPr>
            <w:tcW w:w="1487" w:type="dxa"/>
            <w:vAlign w:val="center"/>
            <w:hideMark/>
          </w:tcPr>
          <w:p w14:paraId="1255ED1D" w14:textId="6C68CC13" w:rsidR="00986F91" w:rsidRPr="00986F91" w:rsidRDefault="003C00D2" w:rsidP="005C174D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F</w:t>
            </w: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riday</w:t>
            </w:r>
          </w:p>
        </w:tc>
      </w:tr>
      <w:tr w:rsidR="007A5FAA" w:rsidRPr="00986F91" w14:paraId="15AF39E7" w14:textId="77777777" w:rsidTr="007A5FAA">
        <w:trPr>
          <w:trHeight w:val="850"/>
          <w:tblCellSpacing w:w="15" w:type="dxa"/>
        </w:trPr>
        <w:tc>
          <w:tcPr>
            <w:tcW w:w="0" w:type="auto"/>
            <w:vAlign w:val="center"/>
            <w:hideMark/>
          </w:tcPr>
          <w:p w14:paraId="206296AB" w14:textId="77777777" w:rsidR="007A5FAA" w:rsidRPr="00986F91" w:rsidRDefault="007A5FAA" w:rsidP="00986F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13AEE00" w14:textId="77777777" w:rsidR="007A5FAA" w:rsidRPr="00986F91" w:rsidRDefault="007A5FAA" w:rsidP="00986F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08:10-09:00</w:t>
            </w:r>
          </w:p>
        </w:tc>
        <w:tc>
          <w:tcPr>
            <w:tcW w:w="1501" w:type="dxa"/>
            <w:vAlign w:val="center"/>
          </w:tcPr>
          <w:p w14:paraId="3997F5FE" w14:textId="6E75F09B" w:rsidR="007A5FAA" w:rsidRDefault="007A5FAA" w:rsidP="00986F9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2" w:type="dxa"/>
            <w:vAlign w:val="center"/>
          </w:tcPr>
          <w:p w14:paraId="40B34E17" w14:textId="50B94416" w:rsidR="007A5FAA" w:rsidRPr="00AF4A5F" w:rsidRDefault="007A5FAA" w:rsidP="00986F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502" w:type="dxa"/>
            <w:vAlign w:val="center"/>
          </w:tcPr>
          <w:p w14:paraId="0DB6BC2C" w14:textId="3EC2C2D5" w:rsidR="007A5FAA" w:rsidRPr="00AF4A5F" w:rsidRDefault="007A5FAA" w:rsidP="00986F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502" w:type="dxa"/>
            <w:vAlign w:val="center"/>
          </w:tcPr>
          <w:p w14:paraId="34D79D12" w14:textId="3EFB0384" w:rsidR="007A5FAA" w:rsidRPr="00AF4A5F" w:rsidRDefault="007A5FAA" w:rsidP="00AF4A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487" w:type="dxa"/>
            <w:vAlign w:val="center"/>
          </w:tcPr>
          <w:p w14:paraId="1934B277" w14:textId="15C4EE6A" w:rsidR="007A5FAA" w:rsidRPr="00AF4A5F" w:rsidRDefault="007A5FAA" w:rsidP="00986F91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</w:tr>
      <w:tr w:rsidR="007A5FAA" w:rsidRPr="00986F91" w14:paraId="61CCA71F" w14:textId="77777777" w:rsidTr="007A5FAA">
        <w:trPr>
          <w:trHeight w:val="850"/>
          <w:tblCellSpacing w:w="15" w:type="dxa"/>
        </w:trPr>
        <w:tc>
          <w:tcPr>
            <w:tcW w:w="0" w:type="auto"/>
            <w:vAlign w:val="center"/>
            <w:hideMark/>
          </w:tcPr>
          <w:p w14:paraId="7E4D0F02" w14:textId="77777777" w:rsidR="007A5FAA" w:rsidRPr="00986F91" w:rsidRDefault="007A5FAA" w:rsidP="00986F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D45B37D" w14:textId="77777777" w:rsidR="007A5FAA" w:rsidRPr="00986F91" w:rsidRDefault="007A5FAA" w:rsidP="00986F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09:10-10:00</w:t>
            </w:r>
          </w:p>
        </w:tc>
        <w:tc>
          <w:tcPr>
            <w:tcW w:w="1501" w:type="dxa"/>
            <w:vAlign w:val="center"/>
          </w:tcPr>
          <w:p w14:paraId="2F72670A" w14:textId="77777777" w:rsidR="007A5FAA" w:rsidRPr="00AF4A5F" w:rsidRDefault="007A5FAA" w:rsidP="00986F91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502" w:type="dxa"/>
            <w:vAlign w:val="center"/>
          </w:tcPr>
          <w:p w14:paraId="52E7BEB4" w14:textId="77777777" w:rsidR="007A5FAA" w:rsidRPr="00AF4A5F" w:rsidRDefault="007A5FAA" w:rsidP="00986F91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502" w:type="dxa"/>
            <w:vAlign w:val="center"/>
          </w:tcPr>
          <w:p w14:paraId="1F8BD197" w14:textId="77777777" w:rsidR="007A5FAA" w:rsidRPr="00AF4A5F" w:rsidRDefault="007A5FAA" w:rsidP="00986F91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502" w:type="dxa"/>
            <w:vAlign w:val="center"/>
          </w:tcPr>
          <w:p w14:paraId="51F44B4C" w14:textId="77777777" w:rsidR="007A5FAA" w:rsidRPr="00AF4A5F" w:rsidRDefault="007A5FAA" w:rsidP="00986F91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487" w:type="dxa"/>
            <w:vAlign w:val="center"/>
          </w:tcPr>
          <w:p w14:paraId="39433172" w14:textId="382646AF" w:rsidR="007A5FAA" w:rsidRPr="00AF4A5F" w:rsidRDefault="007A5FAA" w:rsidP="00986F91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</w:tr>
      <w:tr w:rsidR="007A5FAA" w:rsidRPr="00986F91" w14:paraId="4ABF2B57" w14:textId="77777777" w:rsidTr="007A5FAA">
        <w:trPr>
          <w:trHeight w:val="850"/>
          <w:tblCellSpacing w:w="15" w:type="dxa"/>
        </w:trPr>
        <w:tc>
          <w:tcPr>
            <w:tcW w:w="0" w:type="auto"/>
            <w:vAlign w:val="center"/>
            <w:hideMark/>
          </w:tcPr>
          <w:p w14:paraId="03343FC2" w14:textId="77777777" w:rsidR="007A5FAA" w:rsidRPr="00986F91" w:rsidRDefault="007A5FAA" w:rsidP="00986F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67EB3BF" w14:textId="77777777" w:rsidR="007A5FAA" w:rsidRPr="00986F91" w:rsidRDefault="007A5FAA" w:rsidP="00986F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10:10-11:00</w:t>
            </w:r>
          </w:p>
        </w:tc>
        <w:tc>
          <w:tcPr>
            <w:tcW w:w="1501" w:type="dxa"/>
            <w:vAlign w:val="center"/>
          </w:tcPr>
          <w:p w14:paraId="2E461C98" w14:textId="77777777" w:rsidR="007A5FAA" w:rsidRPr="00AF4A5F" w:rsidRDefault="007A5FAA" w:rsidP="00986F91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502" w:type="dxa"/>
            <w:vAlign w:val="center"/>
          </w:tcPr>
          <w:p w14:paraId="52C3C1E5" w14:textId="77777777" w:rsidR="007A5FAA" w:rsidRPr="00AF4A5F" w:rsidRDefault="007A5FAA" w:rsidP="00986F91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502" w:type="dxa"/>
            <w:vAlign w:val="center"/>
          </w:tcPr>
          <w:p w14:paraId="3AF23D64" w14:textId="77777777" w:rsidR="007A5FAA" w:rsidRPr="00AF4A5F" w:rsidRDefault="007A5FAA" w:rsidP="00986F91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502" w:type="dxa"/>
            <w:vAlign w:val="center"/>
          </w:tcPr>
          <w:p w14:paraId="7A29FEF0" w14:textId="77777777" w:rsidR="007A5FAA" w:rsidRPr="00AF4A5F" w:rsidRDefault="007A5FAA" w:rsidP="00986F91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487" w:type="dxa"/>
            <w:vAlign w:val="center"/>
          </w:tcPr>
          <w:p w14:paraId="62CF6E16" w14:textId="1480DA5F" w:rsidR="007A5FAA" w:rsidRPr="00AF4A5F" w:rsidRDefault="007A5FAA" w:rsidP="00986F91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</w:tr>
      <w:tr w:rsidR="007A5FAA" w:rsidRPr="00986F91" w14:paraId="5AE1CD9B" w14:textId="77777777" w:rsidTr="007A5FAA">
        <w:trPr>
          <w:trHeight w:val="850"/>
          <w:tblCellSpacing w:w="15" w:type="dxa"/>
        </w:trPr>
        <w:tc>
          <w:tcPr>
            <w:tcW w:w="0" w:type="auto"/>
            <w:vAlign w:val="center"/>
            <w:hideMark/>
          </w:tcPr>
          <w:p w14:paraId="22EE9148" w14:textId="77777777" w:rsidR="007A5FAA" w:rsidRPr="00986F91" w:rsidRDefault="007A5FAA" w:rsidP="00986F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548477B" w14:textId="77777777" w:rsidR="007A5FAA" w:rsidRPr="00986F91" w:rsidRDefault="007A5FAA" w:rsidP="00986F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11:10-12:00</w:t>
            </w:r>
          </w:p>
        </w:tc>
        <w:tc>
          <w:tcPr>
            <w:tcW w:w="1501" w:type="dxa"/>
            <w:vAlign w:val="center"/>
          </w:tcPr>
          <w:p w14:paraId="29DF9F54" w14:textId="77777777" w:rsidR="007A5FAA" w:rsidRPr="00AF4A5F" w:rsidRDefault="007A5FAA" w:rsidP="00986F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502" w:type="dxa"/>
            <w:vAlign w:val="center"/>
          </w:tcPr>
          <w:p w14:paraId="02F032FC" w14:textId="77777777" w:rsidR="007A5FAA" w:rsidRPr="00AF4A5F" w:rsidRDefault="007A5FAA" w:rsidP="00986F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502" w:type="dxa"/>
            <w:vAlign w:val="center"/>
          </w:tcPr>
          <w:p w14:paraId="53E09C60" w14:textId="77777777" w:rsidR="007A5FAA" w:rsidRPr="00AF4A5F" w:rsidRDefault="007A5FAA" w:rsidP="00986F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502" w:type="dxa"/>
            <w:vAlign w:val="center"/>
          </w:tcPr>
          <w:p w14:paraId="6ADBFCDF" w14:textId="77777777" w:rsidR="007A5FAA" w:rsidRPr="00AF4A5F" w:rsidRDefault="007A5FAA" w:rsidP="00986F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487" w:type="dxa"/>
            <w:vAlign w:val="center"/>
          </w:tcPr>
          <w:p w14:paraId="2E6103F6" w14:textId="071ACAB8" w:rsidR="007A5FAA" w:rsidRPr="00AF4A5F" w:rsidRDefault="007A5FAA" w:rsidP="00986F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</w:tr>
      <w:tr w:rsidR="00814C00" w:rsidRPr="00986F91" w14:paraId="748FFD5F" w14:textId="77777777" w:rsidTr="00F824CB">
        <w:trPr>
          <w:trHeight w:val="850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14:paraId="239999F6" w14:textId="77777777" w:rsidR="00814C00" w:rsidRPr="00986F91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午休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14:paraId="56B4465C" w14:textId="77777777" w:rsidR="00814C00" w:rsidRPr="00986F91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12:00-13:10</w:t>
            </w:r>
          </w:p>
        </w:tc>
        <w:tc>
          <w:tcPr>
            <w:tcW w:w="1501" w:type="dxa"/>
            <w:shd w:val="clear" w:color="auto" w:fill="DEEAF6" w:themeFill="accent1" w:themeFillTint="33"/>
            <w:vAlign w:val="center"/>
          </w:tcPr>
          <w:p w14:paraId="5CFC2903" w14:textId="6F032850" w:rsidR="00814C00" w:rsidRPr="00AF4A5F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  <w:r>
              <w:t>Lunch Break</w:t>
            </w:r>
          </w:p>
        </w:tc>
        <w:tc>
          <w:tcPr>
            <w:tcW w:w="1502" w:type="dxa"/>
            <w:shd w:val="clear" w:color="auto" w:fill="DEEAF6" w:themeFill="accent1" w:themeFillTint="33"/>
            <w:vAlign w:val="center"/>
          </w:tcPr>
          <w:p w14:paraId="50BE4004" w14:textId="595EC3F5" w:rsidR="00814C00" w:rsidRPr="00AF4A5F" w:rsidRDefault="00814C00" w:rsidP="00814C00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highlight w:val="yellow"/>
              </w:rPr>
            </w:pPr>
            <w:r>
              <w:t>Lunch Break</w:t>
            </w:r>
          </w:p>
        </w:tc>
        <w:tc>
          <w:tcPr>
            <w:tcW w:w="1502" w:type="dxa"/>
            <w:shd w:val="clear" w:color="auto" w:fill="DEEAF6" w:themeFill="accent1" w:themeFillTint="33"/>
            <w:vAlign w:val="center"/>
          </w:tcPr>
          <w:p w14:paraId="2DAAB0D2" w14:textId="34C3FCB3" w:rsidR="00814C00" w:rsidRPr="00AF4A5F" w:rsidRDefault="00814C00" w:rsidP="00814C00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highlight w:val="yellow"/>
              </w:rPr>
            </w:pPr>
            <w:r>
              <w:t>Lunch Break</w:t>
            </w:r>
          </w:p>
        </w:tc>
        <w:tc>
          <w:tcPr>
            <w:tcW w:w="1502" w:type="dxa"/>
            <w:shd w:val="clear" w:color="auto" w:fill="DEEAF6" w:themeFill="accent1" w:themeFillTint="33"/>
            <w:vAlign w:val="center"/>
          </w:tcPr>
          <w:p w14:paraId="084E3A30" w14:textId="29128B2E" w:rsidR="00814C00" w:rsidRPr="00AF4A5F" w:rsidRDefault="00814C00" w:rsidP="00814C00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highlight w:val="yellow"/>
              </w:rPr>
            </w:pPr>
            <w:r>
              <w:t>Lunch Break</w:t>
            </w:r>
          </w:p>
        </w:tc>
        <w:tc>
          <w:tcPr>
            <w:tcW w:w="1487" w:type="dxa"/>
            <w:shd w:val="clear" w:color="auto" w:fill="DEEAF6" w:themeFill="accent1" w:themeFillTint="33"/>
            <w:vAlign w:val="center"/>
          </w:tcPr>
          <w:p w14:paraId="3C1B0B5F" w14:textId="38FE0570" w:rsidR="00814C00" w:rsidRPr="00AF4A5F" w:rsidRDefault="00814C00" w:rsidP="00814C00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highlight w:val="yellow"/>
              </w:rPr>
            </w:pPr>
            <w:r>
              <w:t>Lunch Break</w:t>
            </w:r>
          </w:p>
        </w:tc>
      </w:tr>
      <w:tr w:rsidR="00814C00" w:rsidRPr="00986F91" w14:paraId="230342E7" w14:textId="77777777" w:rsidTr="00C16674">
        <w:trPr>
          <w:trHeight w:val="850"/>
          <w:tblCellSpacing w:w="15" w:type="dxa"/>
        </w:trPr>
        <w:tc>
          <w:tcPr>
            <w:tcW w:w="0" w:type="auto"/>
            <w:vAlign w:val="center"/>
            <w:hideMark/>
          </w:tcPr>
          <w:p w14:paraId="52F818C0" w14:textId="77777777" w:rsidR="00814C00" w:rsidRPr="00986F91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2DA65AE" w14:textId="77777777" w:rsidR="00814C00" w:rsidRPr="00986F91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13:10-14:00</w:t>
            </w:r>
          </w:p>
        </w:tc>
        <w:tc>
          <w:tcPr>
            <w:tcW w:w="1501" w:type="dxa"/>
            <w:vAlign w:val="center"/>
          </w:tcPr>
          <w:p w14:paraId="5F7B7536" w14:textId="500362C4" w:rsidR="00814C00" w:rsidRPr="00AF4A5F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  <w:r>
              <w:t>Counseling Time</w:t>
            </w:r>
          </w:p>
        </w:tc>
        <w:tc>
          <w:tcPr>
            <w:tcW w:w="1502" w:type="dxa"/>
            <w:vAlign w:val="center"/>
          </w:tcPr>
          <w:p w14:paraId="1453C3D0" w14:textId="0024E531" w:rsidR="00814C00" w:rsidRPr="00AF4A5F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  <w:r>
              <w:t>Counseling Time</w:t>
            </w:r>
          </w:p>
        </w:tc>
        <w:tc>
          <w:tcPr>
            <w:tcW w:w="1502" w:type="dxa"/>
            <w:vAlign w:val="center"/>
          </w:tcPr>
          <w:p w14:paraId="6C8BC851" w14:textId="17E161AA" w:rsidR="00814C00" w:rsidRPr="00AF4A5F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  <w:r>
              <w:t>Counseling Time</w:t>
            </w:r>
          </w:p>
        </w:tc>
        <w:tc>
          <w:tcPr>
            <w:tcW w:w="1502" w:type="dxa"/>
            <w:vAlign w:val="center"/>
          </w:tcPr>
          <w:p w14:paraId="2251BB59" w14:textId="6B3D80DC" w:rsidR="00814C00" w:rsidRPr="00AF4A5F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  <w:r>
              <w:t>Counseling Time</w:t>
            </w:r>
          </w:p>
        </w:tc>
        <w:tc>
          <w:tcPr>
            <w:tcW w:w="1487" w:type="dxa"/>
            <w:vAlign w:val="center"/>
          </w:tcPr>
          <w:p w14:paraId="348D1249" w14:textId="4D01BF57" w:rsidR="00814C00" w:rsidRPr="00AF4A5F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  <w:r>
              <w:t>Counseling Time</w:t>
            </w:r>
          </w:p>
        </w:tc>
      </w:tr>
      <w:tr w:rsidR="00814C00" w:rsidRPr="00986F91" w14:paraId="1457EBCC" w14:textId="77777777" w:rsidTr="00C16674">
        <w:trPr>
          <w:trHeight w:val="850"/>
          <w:tblCellSpacing w:w="15" w:type="dxa"/>
        </w:trPr>
        <w:tc>
          <w:tcPr>
            <w:tcW w:w="0" w:type="auto"/>
            <w:vAlign w:val="center"/>
            <w:hideMark/>
          </w:tcPr>
          <w:p w14:paraId="4F2A5D3A" w14:textId="77777777" w:rsidR="00814C00" w:rsidRPr="00986F91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7475496" w14:textId="77777777" w:rsidR="00814C00" w:rsidRPr="00986F91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14:10-15:00</w:t>
            </w:r>
          </w:p>
        </w:tc>
        <w:tc>
          <w:tcPr>
            <w:tcW w:w="1501" w:type="dxa"/>
            <w:vAlign w:val="center"/>
          </w:tcPr>
          <w:p w14:paraId="7684C226" w14:textId="44DC67A8" w:rsidR="00814C00" w:rsidRPr="00AF4A5F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  <w:r>
              <w:t>Counseling Time</w:t>
            </w:r>
          </w:p>
        </w:tc>
        <w:tc>
          <w:tcPr>
            <w:tcW w:w="1502" w:type="dxa"/>
            <w:vAlign w:val="center"/>
          </w:tcPr>
          <w:p w14:paraId="6870247D" w14:textId="6537975B" w:rsidR="00814C00" w:rsidRPr="00AF4A5F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  <w:r>
              <w:t>Counseling Time</w:t>
            </w:r>
          </w:p>
        </w:tc>
        <w:tc>
          <w:tcPr>
            <w:tcW w:w="1502" w:type="dxa"/>
            <w:vAlign w:val="center"/>
          </w:tcPr>
          <w:p w14:paraId="3134C63F" w14:textId="1FCFED5E" w:rsidR="00814C00" w:rsidRPr="00AF4A5F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  <w:r>
              <w:t>Counseling Time</w:t>
            </w:r>
          </w:p>
        </w:tc>
        <w:tc>
          <w:tcPr>
            <w:tcW w:w="1502" w:type="dxa"/>
            <w:vAlign w:val="center"/>
          </w:tcPr>
          <w:p w14:paraId="699FE0FB" w14:textId="10D1EE52" w:rsidR="00814C00" w:rsidRPr="00AF4A5F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  <w:r>
              <w:t>Counseling Time</w:t>
            </w:r>
          </w:p>
        </w:tc>
        <w:tc>
          <w:tcPr>
            <w:tcW w:w="1487" w:type="dxa"/>
            <w:vAlign w:val="center"/>
          </w:tcPr>
          <w:p w14:paraId="3586EDA7" w14:textId="340ED838" w:rsidR="00814C00" w:rsidRPr="00AF4A5F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  <w:r>
              <w:t>Counseling Time</w:t>
            </w:r>
          </w:p>
        </w:tc>
      </w:tr>
      <w:tr w:rsidR="00814C00" w:rsidRPr="00986F91" w14:paraId="05AE1A2F" w14:textId="77777777" w:rsidTr="00F824CB">
        <w:trPr>
          <w:trHeight w:val="850"/>
          <w:tblCellSpacing w:w="15" w:type="dxa"/>
        </w:trPr>
        <w:tc>
          <w:tcPr>
            <w:tcW w:w="0" w:type="auto"/>
            <w:vAlign w:val="center"/>
            <w:hideMark/>
          </w:tcPr>
          <w:p w14:paraId="0BFDB992" w14:textId="77777777" w:rsidR="00814C00" w:rsidRPr="00986F91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FC4BBF4" w14:textId="77777777" w:rsidR="00814C00" w:rsidRPr="00986F91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15:10-16:00</w:t>
            </w:r>
          </w:p>
        </w:tc>
        <w:tc>
          <w:tcPr>
            <w:tcW w:w="1501" w:type="dxa"/>
            <w:vAlign w:val="center"/>
          </w:tcPr>
          <w:p w14:paraId="596B5608" w14:textId="624A3DB8" w:rsidR="00814C00" w:rsidRPr="00AF4A5F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502" w:type="dxa"/>
            <w:vAlign w:val="center"/>
          </w:tcPr>
          <w:p w14:paraId="05D05B4F" w14:textId="17C42B67" w:rsidR="00814C00" w:rsidRPr="00AF4A5F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502" w:type="dxa"/>
            <w:vAlign w:val="center"/>
          </w:tcPr>
          <w:p w14:paraId="254B967B" w14:textId="4F7D5F77" w:rsidR="00814C00" w:rsidRPr="00AF4A5F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502" w:type="dxa"/>
            <w:vAlign w:val="center"/>
          </w:tcPr>
          <w:p w14:paraId="5FD8A9AC" w14:textId="63F1D4CB" w:rsidR="00814C00" w:rsidRPr="00AF4A5F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487" w:type="dxa"/>
            <w:vAlign w:val="center"/>
          </w:tcPr>
          <w:p w14:paraId="15F22625" w14:textId="30EF35DB" w:rsidR="00814C00" w:rsidRPr="00AF4A5F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</w:tr>
      <w:tr w:rsidR="00814C00" w:rsidRPr="00986F91" w14:paraId="75C70870" w14:textId="77777777" w:rsidTr="00F824CB">
        <w:trPr>
          <w:trHeight w:val="850"/>
          <w:tblCellSpacing w:w="15" w:type="dxa"/>
        </w:trPr>
        <w:tc>
          <w:tcPr>
            <w:tcW w:w="0" w:type="auto"/>
            <w:vAlign w:val="center"/>
            <w:hideMark/>
          </w:tcPr>
          <w:p w14:paraId="032F2E28" w14:textId="77777777" w:rsidR="00814C00" w:rsidRPr="00986F91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40A6708" w14:textId="77777777" w:rsidR="00814C00" w:rsidRPr="00986F91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16:10-17:00</w:t>
            </w:r>
          </w:p>
        </w:tc>
        <w:tc>
          <w:tcPr>
            <w:tcW w:w="1501" w:type="dxa"/>
            <w:vAlign w:val="center"/>
          </w:tcPr>
          <w:p w14:paraId="5E1F8815" w14:textId="617244FE" w:rsidR="00814C00" w:rsidRPr="00AF4A5F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502" w:type="dxa"/>
            <w:vAlign w:val="center"/>
          </w:tcPr>
          <w:p w14:paraId="7AB466DE" w14:textId="24FB8D8E" w:rsidR="00814C00" w:rsidRPr="00AF4A5F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502" w:type="dxa"/>
            <w:vAlign w:val="center"/>
          </w:tcPr>
          <w:p w14:paraId="75DB394C" w14:textId="0B6E63E9" w:rsidR="00814C00" w:rsidRPr="00AF4A5F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502" w:type="dxa"/>
            <w:vAlign w:val="center"/>
          </w:tcPr>
          <w:p w14:paraId="7632131D" w14:textId="36CA56BD" w:rsidR="00814C00" w:rsidRPr="00AF4A5F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487" w:type="dxa"/>
            <w:vAlign w:val="center"/>
          </w:tcPr>
          <w:p w14:paraId="7A143F23" w14:textId="5BC1D9B8" w:rsidR="00814C00" w:rsidRPr="00AF4A5F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</w:tr>
    </w:tbl>
    <w:p w14:paraId="07C5CD06" w14:textId="0EF3CE22" w:rsidR="00C16674" w:rsidRDefault="00C16674" w:rsidP="00F824CB">
      <w:pPr>
        <w:rPr>
          <w:rFonts w:ascii="標楷體" w:eastAsia="標楷體" w:hAnsi="標楷體"/>
        </w:rPr>
      </w:pPr>
    </w:p>
    <w:p w14:paraId="3A37AA98" w14:textId="77777777" w:rsidR="00C16674" w:rsidRDefault="00C1667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837"/>
        <w:gridCol w:w="1844"/>
        <w:gridCol w:w="2970"/>
      </w:tblGrid>
      <w:tr w:rsidR="00F24B12" w14:paraId="051B3C25" w14:textId="77777777" w:rsidTr="005C3FAB">
        <w:trPr>
          <w:trHeight w:val="20"/>
        </w:trPr>
        <w:tc>
          <w:tcPr>
            <w:tcW w:w="2977" w:type="dxa"/>
            <w:vMerge w:val="restart"/>
            <w:vAlign w:val="center"/>
          </w:tcPr>
          <w:p w14:paraId="73112525" w14:textId="77777777" w:rsidR="00F24B12" w:rsidRDefault="00F24B12" w:rsidP="005C3FA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4B12"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 xml:space="preserve">International Foundation Program, </w:t>
            </w:r>
            <w:proofErr w:type="spellStart"/>
            <w:r w:rsidRPr="00F24B12">
              <w:rPr>
                <w:rFonts w:ascii="標楷體" w:eastAsia="標楷體" w:hAnsi="標楷體"/>
                <w:b/>
                <w:sz w:val="28"/>
                <w:szCs w:val="28"/>
              </w:rPr>
              <w:t>Kainan</w:t>
            </w:r>
            <w:proofErr w:type="spellEnd"/>
            <w:r w:rsidRPr="00F24B12">
              <w:rPr>
                <w:rFonts w:ascii="標楷體" w:eastAsia="標楷體" w:hAnsi="標楷體"/>
                <w:b/>
                <w:sz w:val="28"/>
                <w:szCs w:val="28"/>
              </w:rPr>
              <w:t xml:space="preserve"> University</w:t>
            </w:r>
          </w:p>
        </w:tc>
        <w:tc>
          <w:tcPr>
            <w:tcW w:w="1837" w:type="dxa"/>
            <w:vAlign w:val="center"/>
          </w:tcPr>
          <w:p w14:paraId="73CAF0A7" w14:textId="77777777" w:rsidR="00F24B12" w:rsidRPr="00F24B12" w:rsidRDefault="00F24B12" w:rsidP="005C3FAB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F24B12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F24B12">
              <w:rPr>
                <w:rFonts w:ascii="標楷體" w:eastAsia="標楷體" w:hAnsi="標楷體"/>
                <w:b/>
                <w:szCs w:val="24"/>
              </w:rPr>
              <w:t>Fall Term</w:t>
            </w:r>
          </w:p>
        </w:tc>
        <w:tc>
          <w:tcPr>
            <w:tcW w:w="1844" w:type="dxa"/>
            <w:vAlign w:val="center"/>
          </w:tcPr>
          <w:p w14:paraId="4B7F2C61" w14:textId="77777777" w:rsidR="00F24B12" w:rsidRPr="00F24B12" w:rsidRDefault="00F24B12" w:rsidP="005C3FAB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F24B12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F24B12">
              <w:rPr>
                <w:rFonts w:ascii="標楷體" w:eastAsia="標楷體" w:hAnsi="標楷體"/>
                <w:b/>
                <w:szCs w:val="24"/>
              </w:rPr>
              <w:t>First Semester</w:t>
            </w:r>
          </w:p>
        </w:tc>
        <w:tc>
          <w:tcPr>
            <w:tcW w:w="2970" w:type="dxa"/>
            <w:vMerge w:val="restart"/>
            <w:vAlign w:val="center"/>
          </w:tcPr>
          <w:p w14:paraId="68D66CDD" w14:textId="77777777" w:rsidR="00F24B12" w:rsidRDefault="00F24B12" w:rsidP="005C3FAB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4B12">
              <w:rPr>
                <w:rFonts w:ascii="標楷體" w:eastAsia="標楷體" w:hAnsi="標楷體"/>
                <w:b/>
                <w:sz w:val="28"/>
                <w:szCs w:val="28"/>
              </w:rPr>
              <w:t>Class Schedule</w:t>
            </w:r>
          </w:p>
        </w:tc>
      </w:tr>
      <w:tr w:rsidR="00F24B12" w14:paraId="6409E9C4" w14:textId="77777777" w:rsidTr="005C3FAB">
        <w:trPr>
          <w:trHeight w:val="20"/>
        </w:trPr>
        <w:tc>
          <w:tcPr>
            <w:tcW w:w="2977" w:type="dxa"/>
            <w:vMerge/>
            <w:vAlign w:val="center"/>
          </w:tcPr>
          <w:p w14:paraId="00DF1377" w14:textId="77777777" w:rsidR="00F24B12" w:rsidRDefault="00F24B12" w:rsidP="005C3FA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14:paraId="08FA5C4E" w14:textId="77777777" w:rsidR="00F24B12" w:rsidRPr="00F24B12" w:rsidRDefault="00F24B12" w:rsidP="005C3FAB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F24B12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F24B12">
              <w:rPr>
                <w:rFonts w:ascii="標楷體" w:eastAsia="標楷體" w:hAnsi="標楷體"/>
                <w:b/>
                <w:szCs w:val="24"/>
              </w:rPr>
              <w:t>Spring Term</w:t>
            </w:r>
          </w:p>
        </w:tc>
        <w:tc>
          <w:tcPr>
            <w:tcW w:w="1844" w:type="dxa"/>
            <w:vAlign w:val="center"/>
          </w:tcPr>
          <w:p w14:paraId="07B3C5ED" w14:textId="77777777" w:rsidR="00F24B12" w:rsidRPr="00F24B12" w:rsidRDefault="00F24B12" w:rsidP="005C3FAB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F24B12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F24B12">
              <w:rPr>
                <w:rFonts w:ascii="標楷體" w:eastAsia="標楷體" w:hAnsi="標楷體"/>
                <w:b/>
                <w:szCs w:val="24"/>
              </w:rPr>
              <w:t>Second Semester</w:t>
            </w:r>
          </w:p>
        </w:tc>
        <w:tc>
          <w:tcPr>
            <w:tcW w:w="2970" w:type="dxa"/>
            <w:vMerge/>
            <w:vAlign w:val="center"/>
          </w:tcPr>
          <w:p w14:paraId="16BCCCCF" w14:textId="77777777" w:rsidR="00F24B12" w:rsidRDefault="00F24B12" w:rsidP="005C3FA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5F2EB14A" w14:textId="00CC4F51" w:rsidR="00F24B12" w:rsidRPr="00F24B12" w:rsidRDefault="00F24B12" w:rsidP="005C3FAB">
      <w:pPr>
        <w:widowControl/>
        <w:adjustRightInd w:val="0"/>
        <w:spacing w:line="360" w:lineRule="auto"/>
        <w:rPr>
          <w:rFonts w:ascii="標楷體" w:eastAsia="標楷體" w:hAnsi="標楷體" w:cs="新細明體"/>
          <w:b/>
          <w:kern w:val="0"/>
          <w:szCs w:val="24"/>
        </w:rPr>
      </w:pPr>
      <w:r w:rsidRPr="00F24B12">
        <w:rPr>
          <w:rFonts w:ascii="標楷體" w:eastAsia="標楷體" w:hAnsi="標楷體" w:cs="新細明體"/>
          <w:b/>
          <w:kern w:val="0"/>
          <w:szCs w:val="24"/>
        </w:rPr>
        <w:t xml:space="preserve">Class: </w:t>
      </w:r>
    </w:p>
    <w:p w14:paraId="1D5440DF" w14:textId="77777777" w:rsidR="00F24B12" w:rsidRPr="00F24B12" w:rsidRDefault="00F24B12" w:rsidP="005C3FAB">
      <w:pPr>
        <w:widowControl/>
        <w:adjustRightInd w:val="0"/>
        <w:spacing w:line="360" w:lineRule="auto"/>
        <w:rPr>
          <w:rFonts w:ascii="標楷體" w:eastAsia="標楷體" w:hAnsi="標楷體" w:cs="新細明體"/>
          <w:b/>
          <w:kern w:val="0"/>
          <w:szCs w:val="24"/>
        </w:rPr>
      </w:pPr>
      <w:r w:rsidRPr="00F24B12">
        <w:rPr>
          <w:rFonts w:ascii="標楷體" w:eastAsia="標楷體" w:hAnsi="標楷體" w:cs="新細明體"/>
          <w:b/>
          <w:kern w:val="0"/>
          <w:szCs w:val="24"/>
        </w:rPr>
        <w:t>Mandarin Instructor:</w:t>
      </w:r>
    </w:p>
    <w:p w14:paraId="44496E72" w14:textId="77777777" w:rsidR="00F24B12" w:rsidRPr="00B1588E" w:rsidRDefault="00F24B12" w:rsidP="00F24B12">
      <w:pPr>
        <w:widowControl/>
        <w:adjustRightInd w:val="0"/>
        <w:spacing w:line="360" w:lineRule="auto"/>
        <w:rPr>
          <w:rFonts w:ascii="標楷體" w:eastAsia="標楷體" w:hAnsi="標楷體" w:cs="新細明體"/>
          <w:b/>
          <w:kern w:val="0"/>
          <w:szCs w:val="24"/>
        </w:rPr>
      </w:pPr>
      <w:r w:rsidRPr="00F24B12">
        <w:rPr>
          <w:rFonts w:ascii="標楷體" w:eastAsia="標楷體" w:hAnsi="標楷體" w:cs="新細明體"/>
          <w:b/>
          <w:kern w:val="0"/>
          <w:szCs w:val="24"/>
        </w:rPr>
        <w:t>Classroom Location:</w:t>
      </w:r>
    </w:p>
    <w:tbl>
      <w:tblPr>
        <w:tblW w:w="963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  <w:gridCol w:w="1160"/>
        <w:gridCol w:w="1531"/>
        <w:gridCol w:w="1532"/>
        <w:gridCol w:w="1532"/>
        <w:gridCol w:w="1532"/>
        <w:gridCol w:w="1532"/>
      </w:tblGrid>
      <w:tr w:rsidR="00814C00" w:rsidRPr="00986F91" w14:paraId="3C4CEBE2" w14:textId="77777777" w:rsidTr="002A3741">
        <w:trPr>
          <w:trHeight w:val="850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79AE7CC" w14:textId="79224FAE" w:rsidR="00814C00" w:rsidRPr="00986F91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P</w:t>
            </w: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eriod</w:t>
            </w:r>
          </w:p>
        </w:tc>
        <w:tc>
          <w:tcPr>
            <w:tcW w:w="0" w:type="auto"/>
            <w:vAlign w:val="center"/>
            <w:hideMark/>
          </w:tcPr>
          <w:p w14:paraId="0CBB711A" w14:textId="24ABD61E" w:rsidR="00814C00" w:rsidRPr="00986F91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T</w:t>
            </w: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ime</w:t>
            </w:r>
          </w:p>
        </w:tc>
        <w:tc>
          <w:tcPr>
            <w:tcW w:w="1501" w:type="dxa"/>
            <w:vAlign w:val="center"/>
            <w:hideMark/>
          </w:tcPr>
          <w:p w14:paraId="0DEEACD1" w14:textId="5435D06D" w:rsidR="00814C00" w:rsidRPr="00986F91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M</w:t>
            </w: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onday</w:t>
            </w:r>
          </w:p>
        </w:tc>
        <w:tc>
          <w:tcPr>
            <w:tcW w:w="1502" w:type="dxa"/>
            <w:vAlign w:val="center"/>
            <w:hideMark/>
          </w:tcPr>
          <w:p w14:paraId="18689483" w14:textId="56870F0F" w:rsidR="00814C00" w:rsidRPr="00986F91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T</w:t>
            </w: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uesday</w:t>
            </w:r>
          </w:p>
        </w:tc>
        <w:tc>
          <w:tcPr>
            <w:tcW w:w="1502" w:type="dxa"/>
            <w:vAlign w:val="center"/>
            <w:hideMark/>
          </w:tcPr>
          <w:p w14:paraId="7F161D1C" w14:textId="0775A162" w:rsidR="00814C00" w:rsidRPr="00986F91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W</w:t>
            </w: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ednesday</w:t>
            </w:r>
          </w:p>
        </w:tc>
        <w:tc>
          <w:tcPr>
            <w:tcW w:w="1502" w:type="dxa"/>
            <w:vAlign w:val="center"/>
            <w:hideMark/>
          </w:tcPr>
          <w:p w14:paraId="0E67ABDE" w14:textId="559A0032" w:rsidR="00814C00" w:rsidRPr="00986F91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T</w:t>
            </w: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hursday</w:t>
            </w:r>
          </w:p>
        </w:tc>
        <w:tc>
          <w:tcPr>
            <w:tcW w:w="1487" w:type="dxa"/>
            <w:vAlign w:val="center"/>
            <w:hideMark/>
          </w:tcPr>
          <w:p w14:paraId="3A391E51" w14:textId="623C4410" w:rsidR="00814C00" w:rsidRPr="00986F91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F</w:t>
            </w: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riday</w:t>
            </w:r>
          </w:p>
        </w:tc>
      </w:tr>
      <w:tr w:rsidR="00814C00" w:rsidRPr="00986F91" w14:paraId="7211BFA9" w14:textId="77777777" w:rsidTr="00C16674">
        <w:trPr>
          <w:trHeight w:val="850"/>
          <w:tblCellSpacing w:w="15" w:type="dxa"/>
        </w:trPr>
        <w:tc>
          <w:tcPr>
            <w:tcW w:w="0" w:type="auto"/>
            <w:vAlign w:val="center"/>
            <w:hideMark/>
          </w:tcPr>
          <w:p w14:paraId="6E020A80" w14:textId="77777777" w:rsidR="00814C00" w:rsidRPr="00986F91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F59C2B0" w14:textId="77777777" w:rsidR="00814C00" w:rsidRPr="00986F91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08:10-09:00</w:t>
            </w:r>
          </w:p>
        </w:tc>
        <w:tc>
          <w:tcPr>
            <w:tcW w:w="1501" w:type="dxa"/>
            <w:vAlign w:val="center"/>
          </w:tcPr>
          <w:p w14:paraId="118ED340" w14:textId="3DBF6290" w:rsidR="00814C00" w:rsidRPr="00AF4A5F" w:rsidRDefault="00814C00" w:rsidP="00814C00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2" w:type="dxa"/>
            <w:vAlign w:val="center"/>
          </w:tcPr>
          <w:p w14:paraId="69985932" w14:textId="05844107" w:rsidR="00814C00" w:rsidRPr="00AF4A5F" w:rsidRDefault="00814C00" w:rsidP="00814C0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502" w:type="dxa"/>
            <w:vAlign w:val="center"/>
          </w:tcPr>
          <w:p w14:paraId="583CD138" w14:textId="77777777" w:rsidR="00814C00" w:rsidRPr="00AF4A5F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502" w:type="dxa"/>
            <w:vAlign w:val="center"/>
          </w:tcPr>
          <w:p w14:paraId="3D42878D" w14:textId="08E1C485" w:rsidR="00814C00" w:rsidRPr="00AF4A5F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487" w:type="dxa"/>
            <w:vAlign w:val="center"/>
          </w:tcPr>
          <w:p w14:paraId="3C57096F" w14:textId="77CDBE41" w:rsidR="00814C00" w:rsidRPr="00AF4A5F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</w:tr>
      <w:tr w:rsidR="00814C00" w:rsidRPr="00986F91" w14:paraId="347A0E78" w14:textId="77777777" w:rsidTr="00C16674">
        <w:trPr>
          <w:trHeight w:val="850"/>
          <w:tblCellSpacing w:w="15" w:type="dxa"/>
        </w:trPr>
        <w:tc>
          <w:tcPr>
            <w:tcW w:w="0" w:type="auto"/>
            <w:vAlign w:val="center"/>
            <w:hideMark/>
          </w:tcPr>
          <w:p w14:paraId="2DF2BC85" w14:textId="77777777" w:rsidR="00814C00" w:rsidRPr="00986F91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436F330" w14:textId="77777777" w:rsidR="00814C00" w:rsidRPr="00986F91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09:10-10:00</w:t>
            </w:r>
          </w:p>
        </w:tc>
        <w:tc>
          <w:tcPr>
            <w:tcW w:w="1501" w:type="dxa"/>
            <w:vAlign w:val="center"/>
          </w:tcPr>
          <w:p w14:paraId="67C6E863" w14:textId="78D6E2B5" w:rsidR="00814C00" w:rsidRPr="00AF4A5F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502" w:type="dxa"/>
            <w:vAlign w:val="center"/>
          </w:tcPr>
          <w:p w14:paraId="54CE072A" w14:textId="77777777" w:rsidR="00814C00" w:rsidRPr="00AF4A5F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502" w:type="dxa"/>
            <w:vAlign w:val="center"/>
          </w:tcPr>
          <w:p w14:paraId="5C461D60" w14:textId="77777777" w:rsidR="00814C00" w:rsidRPr="00AF4A5F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502" w:type="dxa"/>
            <w:vAlign w:val="center"/>
          </w:tcPr>
          <w:p w14:paraId="3293FF34" w14:textId="67C06DED" w:rsidR="00814C00" w:rsidRPr="00AF4A5F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487" w:type="dxa"/>
            <w:vAlign w:val="center"/>
          </w:tcPr>
          <w:p w14:paraId="3AC1B643" w14:textId="723510EA" w:rsidR="00814C00" w:rsidRPr="00AF4A5F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</w:tr>
      <w:tr w:rsidR="00814C00" w:rsidRPr="00986F91" w14:paraId="69B379DA" w14:textId="77777777" w:rsidTr="002A3741">
        <w:trPr>
          <w:trHeight w:val="850"/>
          <w:tblCellSpacing w:w="15" w:type="dxa"/>
        </w:trPr>
        <w:tc>
          <w:tcPr>
            <w:tcW w:w="0" w:type="auto"/>
            <w:vAlign w:val="center"/>
            <w:hideMark/>
          </w:tcPr>
          <w:p w14:paraId="4989DB2C" w14:textId="77777777" w:rsidR="00814C00" w:rsidRPr="00986F91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8AA0F0F" w14:textId="77777777" w:rsidR="00814C00" w:rsidRPr="00986F91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10:10-11:00</w:t>
            </w:r>
          </w:p>
        </w:tc>
        <w:tc>
          <w:tcPr>
            <w:tcW w:w="1501" w:type="dxa"/>
            <w:vAlign w:val="center"/>
          </w:tcPr>
          <w:p w14:paraId="3F1097C1" w14:textId="4562100D" w:rsidR="00814C00" w:rsidRPr="00AF4A5F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  <w:r>
              <w:t>Counseling Time</w:t>
            </w:r>
          </w:p>
        </w:tc>
        <w:tc>
          <w:tcPr>
            <w:tcW w:w="1502" w:type="dxa"/>
            <w:vAlign w:val="center"/>
          </w:tcPr>
          <w:p w14:paraId="16B09E40" w14:textId="591C3D1F" w:rsidR="00814C00" w:rsidRPr="00AF4A5F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  <w:r>
              <w:t>Counseling Time</w:t>
            </w:r>
          </w:p>
        </w:tc>
        <w:tc>
          <w:tcPr>
            <w:tcW w:w="1502" w:type="dxa"/>
            <w:vAlign w:val="center"/>
          </w:tcPr>
          <w:p w14:paraId="59AF144F" w14:textId="170F871E" w:rsidR="00814C00" w:rsidRPr="00AF4A5F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  <w:r>
              <w:t>Counseling Time</w:t>
            </w:r>
          </w:p>
        </w:tc>
        <w:tc>
          <w:tcPr>
            <w:tcW w:w="1502" w:type="dxa"/>
            <w:vAlign w:val="center"/>
          </w:tcPr>
          <w:p w14:paraId="36DE5383" w14:textId="618382EC" w:rsidR="00814C00" w:rsidRPr="00AF4A5F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  <w:r>
              <w:t>Counseling Time</w:t>
            </w:r>
          </w:p>
        </w:tc>
        <w:tc>
          <w:tcPr>
            <w:tcW w:w="1487" w:type="dxa"/>
            <w:vAlign w:val="center"/>
          </w:tcPr>
          <w:p w14:paraId="69DD4BD7" w14:textId="1C760A8D" w:rsidR="00814C00" w:rsidRPr="00AF4A5F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  <w:r>
              <w:t>Counseling Time</w:t>
            </w:r>
          </w:p>
        </w:tc>
      </w:tr>
      <w:tr w:rsidR="00814C00" w:rsidRPr="00986F91" w14:paraId="252C4B8F" w14:textId="77777777" w:rsidTr="002A3741">
        <w:trPr>
          <w:trHeight w:val="850"/>
          <w:tblCellSpacing w:w="15" w:type="dxa"/>
        </w:trPr>
        <w:tc>
          <w:tcPr>
            <w:tcW w:w="0" w:type="auto"/>
            <w:vAlign w:val="center"/>
            <w:hideMark/>
          </w:tcPr>
          <w:p w14:paraId="25569EFA" w14:textId="77777777" w:rsidR="00814C00" w:rsidRPr="00986F91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71D9D30" w14:textId="77777777" w:rsidR="00814C00" w:rsidRPr="00986F91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11:10-12:00</w:t>
            </w:r>
          </w:p>
        </w:tc>
        <w:tc>
          <w:tcPr>
            <w:tcW w:w="1501" w:type="dxa"/>
            <w:vAlign w:val="center"/>
          </w:tcPr>
          <w:p w14:paraId="1623EF0A" w14:textId="517496DC" w:rsidR="00814C00" w:rsidRPr="00AF4A5F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  <w:r>
              <w:t>Counseling Time</w:t>
            </w:r>
          </w:p>
        </w:tc>
        <w:tc>
          <w:tcPr>
            <w:tcW w:w="1502" w:type="dxa"/>
            <w:vAlign w:val="center"/>
          </w:tcPr>
          <w:p w14:paraId="48664FF6" w14:textId="75A96628" w:rsidR="00814C00" w:rsidRPr="00AF4A5F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  <w:r>
              <w:t>Counseling Time</w:t>
            </w:r>
          </w:p>
        </w:tc>
        <w:tc>
          <w:tcPr>
            <w:tcW w:w="1502" w:type="dxa"/>
            <w:vAlign w:val="center"/>
          </w:tcPr>
          <w:p w14:paraId="2E0F4F46" w14:textId="553CFE5D" w:rsidR="00814C00" w:rsidRPr="00AF4A5F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  <w:r>
              <w:t>Counseling Time</w:t>
            </w:r>
          </w:p>
        </w:tc>
        <w:tc>
          <w:tcPr>
            <w:tcW w:w="1502" w:type="dxa"/>
            <w:vAlign w:val="center"/>
          </w:tcPr>
          <w:p w14:paraId="4F6CA66A" w14:textId="48597582" w:rsidR="00814C00" w:rsidRPr="00AF4A5F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  <w:r>
              <w:t>Counseling Time</w:t>
            </w:r>
          </w:p>
        </w:tc>
        <w:tc>
          <w:tcPr>
            <w:tcW w:w="1487" w:type="dxa"/>
            <w:vAlign w:val="center"/>
          </w:tcPr>
          <w:p w14:paraId="16390973" w14:textId="19C87E28" w:rsidR="00814C00" w:rsidRPr="00AF4A5F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  <w:r>
              <w:t>Counseling Time</w:t>
            </w:r>
          </w:p>
        </w:tc>
      </w:tr>
      <w:tr w:rsidR="00814C00" w:rsidRPr="00986F91" w14:paraId="3D62A46E" w14:textId="77777777" w:rsidTr="002A3741">
        <w:trPr>
          <w:trHeight w:val="850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14:paraId="2F5B6B11" w14:textId="77777777" w:rsidR="00814C00" w:rsidRPr="00986F91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午休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14:paraId="612734E7" w14:textId="77777777" w:rsidR="00814C00" w:rsidRPr="00986F91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12:00-13:10</w:t>
            </w:r>
          </w:p>
        </w:tc>
        <w:tc>
          <w:tcPr>
            <w:tcW w:w="1501" w:type="dxa"/>
            <w:shd w:val="clear" w:color="auto" w:fill="DEEAF6" w:themeFill="accent1" w:themeFillTint="33"/>
            <w:vAlign w:val="center"/>
          </w:tcPr>
          <w:p w14:paraId="382577EE" w14:textId="1BE198C3" w:rsidR="00814C00" w:rsidRPr="00AF4A5F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  <w:r>
              <w:t>Lunch Break</w:t>
            </w:r>
          </w:p>
        </w:tc>
        <w:tc>
          <w:tcPr>
            <w:tcW w:w="1502" w:type="dxa"/>
            <w:shd w:val="clear" w:color="auto" w:fill="DEEAF6" w:themeFill="accent1" w:themeFillTint="33"/>
            <w:vAlign w:val="center"/>
          </w:tcPr>
          <w:p w14:paraId="1076C286" w14:textId="4D1F4F31" w:rsidR="00814C00" w:rsidRPr="00AF4A5F" w:rsidRDefault="00814C00" w:rsidP="00814C00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highlight w:val="yellow"/>
              </w:rPr>
            </w:pPr>
            <w:r>
              <w:t>Lunch Break</w:t>
            </w:r>
          </w:p>
        </w:tc>
        <w:tc>
          <w:tcPr>
            <w:tcW w:w="1502" w:type="dxa"/>
            <w:shd w:val="clear" w:color="auto" w:fill="DEEAF6" w:themeFill="accent1" w:themeFillTint="33"/>
            <w:vAlign w:val="center"/>
          </w:tcPr>
          <w:p w14:paraId="37115916" w14:textId="721718E8" w:rsidR="00814C00" w:rsidRPr="00AF4A5F" w:rsidRDefault="00814C00" w:rsidP="00814C00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highlight w:val="yellow"/>
              </w:rPr>
            </w:pPr>
            <w:r>
              <w:t>Lunch Break</w:t>
            </w:r>
          </w:p>
        </w:tc>
        <w:tc>
          <w:tcPr>
            <w:tcW w:w="1502" w:type="dxa"/>
            <w:shd w:val="clear" w:color="auto" w:fill="DEEAF6" w:themeFill="accent1" w:themeFillTint="33"/>
            <w:vAlign w:val="center"/>
          </w:tcPr>
          <w:p w14:paraId="2F9362A1" w14:textId="4B6CDCBA" w:rsidR="00814C00" w:rsidRPr="00AF4A5F" w:rsidRDefault="00814C00" w:rsidP="00814C00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highlight w:val="yellow"/>
              </w:rPr>
            </w:pPr>
            <w:r>
              <w:t>Lunch Break</w:t>
            </w:r>
          </w:p>
        </w:tc>
        <w:tc>
          <w:tcPr>
            <w:tcW w:w="1487" w:type="dxa"/>
            <w:shd w:val="clear" w:color="auto" w:fill="DEEAF6" w:themeFill="accent1" w:themeFillTint="33"/>
            <w:vAlign w:val="center"/>
          </w:tcPr>
          <w:p w14:paraId="443B98D3" w14:textId="5375568E" w:rsidR="00814C00" w:rsidRPr="00AF4A5F" w:rsidRDefault="00814C00" w:rsidP="00814C00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highlight w:val="yellow"/>
              </w:rPr>
            </w:pPr>
            <w:r>
              <w:t>Lunch Break</w:t>
            </w:r>
          </w:p>
        </w:tc>
      </w:tr>
      <w:tr w:rsidR="00814C00" w:rsidRPr="00986F91" w14:paraId="013CEBCB" w14:textId="77777777" w:rsidTr="007A5FAA">
        <w:trPr>
          <w:trHeight w:val="850"/>
          <w:tblCellSpacing w:w="15" w:type="dxa"/>
        </w:trPr>
        <w:tc>
          <w:tcPr>
            <w:tcW w:w="0" w:type="auto"/>
            <w:vAlign w:val="center"/>
            <w:hideMark/>
          </w:tcPr>
          <w:p w14:paraId="0C4AD845" w14:textId="77777777" w:rsidR="00814C00" w:rsidRPr="00986F91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E578D68" w14:textId="77777777" w:rsidR="00814C00" w:rsidRPr="00986F91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13:10-14:00</w:t>
            </w:r>
          </w:p>
        </w:tc>
        <w:tc>
          <w:tcPr>
            <w:tcW w:w="1501" w:type="dxa"/>
            <w:vAlign w:val="center"/>
          </w:tcPr>
          <w:p w14:paraId="1C4F7D69" w14:textId="27EEB7D1" w:rsidR="00814C00" w:rsidRDefault="00814C00" w:rsidP="00814C00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2" w:type="dxa"/>
            <w:vAlign w:val="center"/>
          </w:tcPr>
          <w:p w14:paraId="1C0C3041" w14:textId="20318CAE" w:rsidR="00814C00" w:rsidRPr="00AF4A5F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502" w:type="dxa"/>
            <w:vAlign w:val="center"/>
          </w:tcPr>
          <w:p w14:paraId="21D2D7E6" w14:textId="5FA6E1CE" w:rsidR="00814C00" w:rsidRPr="00AF4A5F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502" w:type="dxa"/>
            <w:vAlign w:val="center"/>
          </w:tcPr>
          <w:p w14:paraId="5522AA43" w14:textId="59885EBA" w:rsidR="00814C00" w:rsidRPr="00AF4A5F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487" w:type="dxa"/>
            <w:vAlign w:val="center"/>
          </w:tcPr>
          <w:p w14:paraId="7DF6D456" w14:textId="308AD7DF" w:rsidR="00814C00" w:rsidRPr="00AF4A5F" w:rsidRDefault="00814C00" w:rsidP="00814C0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</w:tr>
      <w:tr w:rsidR="00814C00" w:rsidRPr="00986F91" w14:paraId="3E551597" w14:textId="77777777" w:rsidTr="007A5FAA">
        <w:trPr>
          <w:trHeight w:val="850"/>
          <w:tblCellSpacing w:w="15" w:type="dxa"/>
        </w:trPr>
        <w:tc>
          <w:tcPr>
            <w:tcW w:w="0" w:type="auto"/>
            <w:vAlign w:val="center"/>
            <w:hideMark/>
          </w:tcPr>
          <w:p w14:paraId="192E8AAA" w14:textId="77777777" w:rsidR="00814C00" w:rsidRPr="00986F91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98A4CEA" w14:textId="77777777" w:rsidR="00814C00" w:rsidRPr="00986F91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14:10-15:00</w:t>
            </w:r>
          </w:p>
        </w:tc>
        <w:tc>
          <w:tcPr>
            <w:tcW w:w="1501" w:type="dxa"/>
            <w:vAlign w:val="center"/>
          </w:tcPr>
          <w:p w14:paraId="7297A579" w14:textId="77777777" w:rsidR="00814C00" w:rsidRPr="00AF4A5F" w:rsidRDefault="00814C00" w:rsidP="00814C0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502" w:type="dxa"/>
            <w:vAlign w:val="center"/>
          </w:tcPr>
          <w:p w14:paraId="3EB403F3" w14:textId="77777777" w:rsidR="00814C00" w:rsidRPr="00AF4A5F" w:rsidRDefault="00814C00" w:rsidP="00814C0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502" w:type="dxa"/>
            <w:vAlign w:val="center"/>
          </w:tcPr>
          <w:p w14:paraId="1B0857D2" w14:textId="77777777" w:rsidR="00814C00" w:rsidRPr="00AF4A5F" w:rsidRDefault="00814C00" w:rsidP="00814C0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502" w:type="dxa"/>
            <w:vAlign w:val="center"/>
          </w:tcPr>
          <w:p w14:paraId="2A1DE543" w14:textId="77777777" w:rsidR="00814C00" w:rsidRPr="00AF4A5F" w:rsidRDefault="00814C00" w:rsidP="00814C0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487" w:type="dxa"/>
            <w:vAlign w:val="center"/>
          </w:tcPr>
          <w:p w14:paraId="7CAE1B2A" w14:textId="037D2240" w:rsidR="00814C00" w:rsidRPr="00AF4A5F" w:rsidRDefault="00814C00" w:rsidP="00814C0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</w:tr>
      <w:tr w:rsidR="00814C00" w:rsidRPr="00986F91" w14:paraId="565F16C7" w14:textId="77777777" w:rsidTr="007A5FAA">
        <w:trPr>
          <w:trHeight w:val="850"/>
          <w:tblCellSpacing w:w="15" w:type="dxa"/>
        </w:trPr>
        <w:tc>
          <w:tcPr>
            <w:tcW w:w="0" w:type="auto"/>
            <w:vAlign w:val="center"/>
            <w:hideMark/>
          </w:tcPr>
          <w:p w14:paraId="612A1B18" w14:textId="77777777" w:rsidR="00814C00" w:rsidRPr="00986F91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75E4E5F" w14:textId="77777777" w:rsidR="00814C00" w:rsidRPr="00986F91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15:10-16:00</w:t>
            </w:r>
          </w:p>
        </w:tc>
        <w:tc>
          <w:tcPr>
            <w:tcW w:w="1501" w:type="dxa"/>
            <w:vAlign w:val="center"/>
          </w:tcPr>
          <w:p w14:paraId="25C60B90" w14:textId="77777777" w:rsidR="00814C00" w:rsidRPr="00AF4A5F" w:rsidRDefault="00814C00" w:rsidP="00814C0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502" w:type="dxa"/>
            <w:vAlign w:val="center"/>
          </w:tcPr>
          <w:p w14:paraId="39B6545A" w14:textId="77777777" w:rsidR="00814C00" w:rsidRPr="00AF4A5F" w:rsidRDefault="00814C00" w:rsidP="00814C0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502" w:type="dxa"/>
            <w:vAlign w:val="center"/>
          </w:tcPr>
          <w:p w14:paraId="22CECDA6" w14:textId="77777777" w:rsidR="00814C00" w:rsidRPr="00AF4A5F" w:rsidRDefault="00814C00" w:rsidP="00814C0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502" w:type="dxa"/>
            <w:vAlign w:val="center"/>
          </w:tcPr>
          <w:p w14:paraId="72B421AF" w14:textId="77777777" w:rsidR="00814C00" w:rsidRPr="00AF4A5F" w:rsidRDefault="00814C00" w:rsidP="00814C0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487" w:type="dxa"/>
            <w:vAlign w:val="center"/>
          </w:tcPr>
          <w:p w14:paraId="28942513" w14:textId="53635BD0" w:rsidR="00814C00" w:rsidRPr="00AF4A5F" w:rsidRDefault="00814C00" w:rsidP="00814C0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</w:tr>
      <w:tr w:rsidR="00814C00" w:rsidRPr="00986F91" w14:paraId="5B30843B" w14:textId="77777777" w:rsidTr="007A5FAA">
        <w:trPr>
          <w:trHeight w:val="850"/>
          <w:tblCellSpacing w:w="15" w:type="dxa"/>
        </w:trPr>
        <w:tc>
          <w:tcPr>
            <w:tcW w:w="0" w:type="auto"/>
            <w:vAlign w:val="center"/>
            <w:hideMark/>
          </w:tcPr>
          <w:p w14:paraId="18F9B812" w14:textId="77777777" w:rsidR="00814C00" w:rsidRPr="00986F91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F1753F8" w14:textId="77777777" w:rsidR="00814C00" w:rsidRPr="00986F91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16:10-17:00</w:t>
            </w:r>
          </w:p>
        </w:tc>
        <w:tc>
          <w:tcPr>
            <w:tcW w:w="1501" w:type="dxa"/>
            <w:vAlign w:val="center"/>
          </w:tcPr>
          <w:p w14:paraId="33009EAD" w14:textId="77777777" w:rsidR="00814C00" w:rsidRPr="00AF4A5F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502" w:type="dxa"/>
            <w:vAlign w:val="center"/>
          </w:tcPr>
          <w:p w14:paraId="39D42126" w14:textId="77777777" w:rsidR="00814C00" w:rsidRPr="00AF4A5F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502" w:type="dxa"/>
            <w:vAlign w:val="center"/>
          </w:tcPr>
          <w:p w14:paraId="1A088187" w14:textId="77777777" w:rsidR="00814C00" w:rsidRPr="00AF4A5F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502" w:type="dxa"/>
            <w:vAlign w:val="center"/>
          </w:tcPr>
          <w:p w14:paraId="535DDFE6" w14:textId="77777777" w:rsidR="00814C00" w:rsidRPr="00AF4A5F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487" w:type="dxa"/>
            <w:vAlign w:val="center"/>
          </w:tcPr>
          <w:p w14:paraId="367FAD84" w14:textId="6DC4D3DC" w:rsidR="00814C00" w:rsidRPr="00AF4A5F" w:rsidRDefault="00814C00" w:rsidP="00814C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</w:tr>
    </w:tbl>
    <w:p w14:paraId="6F4DBF1F" w14:textId="77777777" w:rsidR="00C16674" w:rsidRPr="00AF4A5F" w:rsidRDefault="00C16674" w:rsidP="00C16674">
      <w:pPr>
        <w:rPr>
          <w:rFonts w:ascii="標楷體" w:eastAsia="標楷體" w:hAnsi="標楷體"/>
        </w:rPr>
      </w:pPr>
    </w:p>
    <w:p w14:paraId="0AFC5FCC" w14:textId="77777777" w:rsidR="00AF4A5F" w:rsidRPr="00AF4A5F" w:rsidRDefault="00AF4A5F" w:rsidP="00F824CB">
      <w:pPr>
        <w:rPr>
          <w:rFonts w:ascii="標楷體" w:eastAsia="標楷體" w:hAnsi="標楷體"/>
        </w:rPr>
      </w:pPr>
    </w:p>
    <w:sectPr w:rsidR="00AF4A5F" w:rsidRPr="00AF4A5F" w:rsidSect="00986F91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C6F73" w14:textId="77777777" w:rsidR="00034794" w:rsidRDefault="00034794" w:rsidP="00AF4A5F">
      <w:r>
        <w:separator/>
      </w:r>
    </w:p>
  </w:endnote>
  <w:endnote w:type="continuationSeparator" w:id="0">
    <w:p w14:paraId="742C262B" w14:textId="77777777" w:rsidR="00034794" w:rsidRDefault="00034794" w:rsidP="00AF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779DA" w14:textId="77777777" w:rsidR="00034794" w:rsidRDefault="00034794" w:rsidP="00AF4A5F">
      <w:r>
        <w:separator/>
      </w:r>
    </w:p>
  </w:footnote>
  <w:footnote w:type="continuationSeparator" w:id="0">
    <w:p w14:paraId="58B93562" w14:textId="77777777" w:rsidR="00034794" w:rsidRDefault="00034794" w:rsidP="00AF4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F91"/>
    <w:rsid w:val="00034794"/>
    <w:rsid w:val="000445DE"/>
    <w:rsid w:val="002F5819"/>
    <w:rsid w:val="003B06D5"/>
    <w:rsid w:val="003C00D2"/>
    <w:rsid w:val="007A5FAA"/>
    <w:rsid w:val="007D3D6C"/>
    <w:rsid w:val="00814C00"/>
    <w:rsid w:val="00986F91"/>
    <w:rsid w:val="009C4BB4"/>
    <w:rsid w:val="00AE79F7"/>
    <w:rsid w:val="00AF4A5F"/>
    <w:rsid w:val="00B27850"/>
    <w:rsid w:val="00B80F7E"/>
    <w:rsid w:val="00C16674"/>
    <w:rsid w:val="00CD18DE"/>
    <w:rsid w:val="00EC62DC"/>
    <w:rsid w:val="00F24B12"/>
    <w:rsid w:val="00F26F0E"/>
    <w:rsid w:val="00F8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88257"/>
  <w15:chartTrackingRefBased/>
  <w15:docId w15:val="{E5852A45-B6B6-48ED-BCB3-73E9BEC1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F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A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4A5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4A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4A5F"/>
    <w:rPr>
      <w:sz w:val="20"/>
      <w:szCs w:val="20"/>
    </w:rPr>
  </w:style>
  <w:style w:type="table" w:styleId="a7">
    <w:name w:val="Table Grid"/>
    <w:basedOn w:val="a1"/>
    <w:uiPriority w:val="39"/>
    <w:rsid w:val="007A5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4B689-64C9-40BD-ADBB-187FCB2EE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小弘 朱</cp:lastModifiedBy>
  <cp:revision>12</cp:revision>
  <dcterms:created xsi:type="dcterms:W3CDTF">2025-02-19T00:53:00Z</dcterms:created>
  <dcterms:modified xsi:type="dcterms:W3CDTF">2025-04-29T13:33:00Z</dcterms:modified>
</cp:coreProperties>
</file>