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sdt>
              <w:sdtPr>
                <w:id w:val="1200767238"/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  <w:sdt>
              <w:sdtPr>
                <w:id w:val="-2056667055"/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sdt>
              <w:sdtPr>
                <w:id w:val="-294007590"/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月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28</w:t>
            </w:r>
            <w:sdt>
              <w:sdtPr>
                <w:id w:val="-1797487972"/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233533955"/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名︰</w:t>
            </w:r>
            <w:sdt>
              <w:sdtPr>
                <w:id w:val="-1881117836"/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佐藤陽菜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◾️大學部 </w:t>
            </w:r>
            <w:r w:rsidDel="00000000" w:rsidR="00000000" w:rsidRPr="00000000"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id w:val="-2003046123"/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id w:val="-397572927"/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-435581203"/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sdt>
              <w:sdtPr>
                <w:id w:val="-2012296239"/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-1380318074"/>
                <w:tag w:val="goog_rdk_10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交換姐妹校︰   德成女子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大學</w:t>
            </w:r>
            <w:r w:rsidDel="00000000" w:rsidR="00000000" w:rsidRPr="00000000"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sdt>
              <w:sdtPr>
                <w:id w:val="1857957187"/>
                <w:tag w:val="goog_rdk_11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開南導師︰</w:t>
                </w:r>
              </w:sdtContent>
            </w:sdt>
            <w:sdt>
              <w:sdtPr>
                <w:id w:val="1256499088"/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118637450"/>
                <w:tag w:val="goog_rdk_1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就學進度狀況︰</w:t>
                </w:r>
              </w:sdtContent>
            </w:sdt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sdt>
              <w:sdtPr>
                <w:id w:val="1497064183"/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開學前的這段時間雖然還沒有正式上課，但我已經開始為即將開始的課程做準備。透過朋友的介紹，我找到了安靜又舒適的咖啡廳來自習，並重新複習之前在台灣學過的英文與韓文基礎，為開學做好充分的預備。此外，與朋友用英文對話的過程，也讓我在無形中練習了聽說能力。我覺得這段預備期對我日後的課業會很有幫助。</w:t>
                </w:r>
              </w:sdtContent>
            </w:sdt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110776816"/>
                <w:tag w:val="goog_rdk_1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sdt>
              <w:sdtPr>
                <w:id w:val="-68262251"/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雖然學校的正式活動還沒開始，我已經透過語言交換認識了幾位韓國朋友與其他國家的朋友。我們會一起去超市、書店或咖啡廳，一邊交流一邊練習語言。他們願意慢慢和我說韓文，也會糾正我使用上的錯誤，讓我在輕鬆的日常對話中自然地提升語言能力。這樣的互動不僅幫助我更了解韓國文化，也讓我在開學前就開始累積寶貴的交流經驗。</w:t>
                </w:r>
              </w:sdtContent>
            </w:sdt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204239203"/>
                <w:tag w:val="goog_rdk_17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836192579"/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在開學前兩週抵達韓國，為的是能提前適應生活環境。多虧韓國朋友以及一位在語言交換時認識的日本朋友的幫助，我順利辦理了住宿、購物、辦證件等所有必要手續。他們的陪伴與協助，讓我在異國他鄉感到安心且溫暖。此外，我的朋友們英文很好，常常與我用英文交流，這也讓我在這段期間中提升了語言能力。整體來說，這段開學前的適應期非常充實，為我之後的留學生活打下了良好的基礎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261811060"/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7353300"/>
                  <wp:effectExtent b="0" l="0" r="0" t="0"/>
                  <wp:docPr id="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735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sdt>
              <w:sdtPr>
                <w:id w:val="1311520761"/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  <w:sdt>
              <w:sdtPr>
                <w:id w:val="-816229997"/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sdt>
              <w:sdtPr>
                <w:id w:val="1073880827"/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月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31</w:t>
            </w:r>
            <w:sdt>
              <w:sdtPr>
                <w:id w:val="-1739666986"/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978592152"/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名</w:t>
            </w:r>
            <w:r w:rsidDel="00000000" w:rsidR="00000000" w:rsidRPr="00000000">
              <w:rPr>
                <w:rFonts w:ascii="PMingLiu" w:cs="PMingLiu" w:eastAsia="PMingLiu" w:hAnsi="PMingLiu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︰佐藤陽菜</w:t>
            </w:r>
            <w:r w:rsidDel="00000000" w:rsidR="00000000" w:rsidRPr="00000000"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◾️大學部 </w:t>
            </w:r>
            <w:r w:rsidDel="00000000" w:rsidR="00000000" w:rsidRPr="00000000"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id w:val="-957540674"/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sdt>
              <w:sdtPr>
                <w:id w:val="1284197654"/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1736412528"/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年級：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sdt>
              <w:sdtPr>
                <w:id w:val="413505153"/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418973851"/>
                <w:tag w:val="goog_rdk_29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交換姐妹校︰  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sdt>
              <w:sdtPr>
                <w:id w:val="-420632507"/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 德成女子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大學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  <w:sdt>
              <w:sdtPr>
                <w:id w:val="823478226"/>
                <w:tag w:val="goog_rdk_31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開南導師︰</w:t>
                </w:r>
              </w:sdtContent>
            </w:sdt>
            <w:sdt>
              <w:sdtPr>
                <w:id w:val="83624726"/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潘惠瑜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618169017"/>
                <w:tag w:val="goog_rdk_3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sz w:val="24"/>
                <w:szCs w:val="24"/>
              </w:rPr>
            </w:pPr>
            <w:sdt>
              <w:sdtPr>
                <w:id w:val="-1055627085"/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課程的老師們都很好，特別是兩門英文課的老師，他們非常溫柔，並且給了我們許多練習英文的機會。班上的韓國同學和來自其他國家的同學們也都很友善，大家都很認真地聆聽和發表意見。因此，雖然我的英文程度和在台灣時差不多，但因為周圍的學習氛圍很好，我仍然覺得自己在持續進步。上課很有趣，讓我學到了很多新知識。</w:t>
                </w:r>
              </w:sdtContent>
            </w:sdt>
          </w:p>
          <w:p w:rsidR="00000000" w:rsidDel="00000000" w:rsidP="00000000" w:rsidRDefault="00000000" w:rsidRPr="00000000" w14:paraId="0000001B">
            <w:pPr>
              <w:widowControl w:val="0"/>
              <w:rPr>
                <w:sz w:val="24"/>
                <w:szCs w:val="24"/>
              </w:rPr>
            </w:pPr>
            <w:sdt>
              <w:sdtPr>
                <w:id w:val="490952948"/>
                <w:tag w:val="goog_rdk_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韓文課的老師也很親切，班上的同學們相處融洽。老師給了我們很多練習口說的機會，每堂課都必須發言，雖然有點壓力，但這種適當的壓力對學習很有幫助。我覺得這樣的學習方式很好。</w:t>
                </w:r>
              </w:sdtContent>
            </w:sdt>
          </w:p>
          <w:p w:rsidR="00000000" w:rsidDel="00000000" w:rsidP="00000000" w:rsidRDefault="00000000" w:rsidRPr="00000000" w14:paraId="0000001C">
            <w:pPr>
              <w:widowControl w:val="0"/>
              <w:rPr>
                <w:sz w:val="24"/>
                <w:szCs w:val="24"/>
              </w:rPr>
            </w:pPr>
            <w:sdt>
              <w:sdtPr>
                <w:id w:val="-1725517725"/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雖然課程的總數不算多，但每一門課都能學到很多內容。沒有課的時間，我可以利用學校內的各種自習空間來讀書。</w:t>
                </w:r>
              </w:sdtContent>
            </w:sdt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sdt>
              <w:sdtPr>
                <w:id w:val="1985753908"/>
                <w:tag w:val="goog_rdk_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我對這兩個學期的韓國留學生活充滿期待！</w:t>
                </w:r>
              </w:sdtContent>
            </w:sdt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150726339"/>
                <w:tag w:val="goog_rdk_38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645384082"/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雖然我沒有特別參加學校舉辦的活動，但我經常和韓國朋友們一起去不同的地方，邊聊天邊練習韓文，還欣賞了許多美麗的韓國風景。這種日常交流讓我有很多機會提升語言能力，同時也能更深入了解韓國文化。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182899115"/>
                <w:tag w:val="goog_rdk_40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sz w:val="24"/>
                <w:szCs w:val="24"/>
              </w:rPr>
            </w:pPr>
            <w:sdt>
              <w:sdtPr>
                <w:id w:val="792551910"/>
                <w:tag w:val="goog_rdk_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3月初開學後，我認識了一位非常好的韓國朋友，她教了我許多學校生活的細節，例如如何使用校園設施、如何高效安排學習時間等等。學校的教室都很漂亮，自習空間也很多，環境整潔舒適，讓我能夠專心學習。</w:t>
                </w:r>
              </w:sdtContent>
            </w:sdt>
          </w:p>
          <w:p w:rsidR="00000000" w:rsidDel="00000000" w:rsidP="00000000" w:rsidRDefault="00000000" w:rsidRPr="00000000" w14:paraId="00000026">
            <w:pPr>
              <w:widowControl w:val="0"/>
              <w:rPr>
                <w:sz w:val="24"/>
                <w:szCs w:val="24"/>
              </w:rPr>
            </w:pPr>
            <w:sdt>
              <w:sdtPr>
                <w:id w:val="61581776"/>
                <w:tag w:val="goog_rdk_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最近，我的妹妹也來韓國了，目前我們住在一起。她是以打工度假的身份來韓國的，而且她的韓文很好，所以我們幾乎每天都會一起練習韓文。我希望自己的韓文能力能夠越來越好！</w:t>
                </w:r>
              </w:sdtContent>
            </w:sdt>
          </w:p>
          <w:p w:rsidR="00000000" w:rsidDel="00000000" w:rsidP="00000000" w:rsidRDefault="00000000" w:rsidRPr="00000000" w14:paraId="00000027">
            <w:pPr>
              <w:widowControl w:val="0"/>
              <w:rPr>
                <w:sz w:val="24"/>
                <w:szCs w:val="24"/>
              </w:rPr>
            </w:pPr>
            <w:sdt>
              <w:sdtPr>
                <w:id w:val="644763830"/>
                <w:tag w:val="goog_rdk_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關於外國人登錄證，學校已經幫交換留學生統一申請了，目前我正在等待卡片寄送。</w:t>
                </w:r>
              </w:sdtContent>
            </w:sdt>
          </w:p>
          <w:p w:rsidR="00000000" w:rsidDel="00000000" w:rsidP="00000000" w:rsidRDefault="00000000" w:rsidRPr="00000000" w14:paraId="00000028">
            <w:pPr>
              <w:widowControl w:val="0"/>
              <w:rPr>
                <w:sz w:val="24"/>
                <w:szCs w:val="24"/>
              </w:rPr>
            </w:pPr>
            <w:sdt>
              <w:sdtPr>
                <w:id w:val="-1681044618"/>
                <w:tag w:val="goog_rdk_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此外，我已經開始申請資格外活動許可，以便之後能夠在韓國合法打工。我計劃在5月報考TOPIK（韓國語能力考試）來獲取成績，並開始準備就職活動。同時，我也打算下個月參加TOEIC考試，以提升自己的競爭力。</w:t>
                </w:r>
              </w:sdtContent>
            </w:sdt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sdt>
              <w:sdtPr>
                <w:id w:val="-955566773"/>
                <w:tag w:val="goog_rdk_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目前，我一直保持學習英文和韓文的習慣，希望能夠持續進步！</w:t>
                </w:r>
              </w:sdtContent>
            </w:sdt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296146911"/>
                <w:tag w:val="goog_rdk_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8915400"/>
                  <wp:effectExtent b="0" l="0" r="0" t="0"/>
                  <wp:docPr id="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891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-1461157290"/>
                <w:tag w:val="goog_rdk_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368027980"/>
                <w:tag w:val="goog_rdk_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2025年4月30日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4"/>
                <w:szCs w:val="24"/>
              </w:rPr>
            </w:pPr>
            <w:sdt>
              <w:sdtPr>
                <w:id w:val="-745738182"/>
                <w:tag w:val="goog_rdk_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佐藤陽菜    ◾️大學部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43968038"/>
                <w:tag w:val="goog_rdk_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228386977"/>
                <w:tag w:val="goog_rdk_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-1867900683"/>
                <w:tag w:val="goog_rdk_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1824665438"/>
                <w:tag w:val="goog_rdk_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-2069869618"/>
                <w:tag w:val="goog_rdk_54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德成女子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大學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1664043538"/>
                <w:tag w:val="goog_rdk_5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970415560"/>
                <w:tag w:val="goog_rdk_56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</w:p>
          <w:p w:rsidR="00000000" w:rsidDel="00000000" w:rsidP="00000000" w:rsidRDefault="00000000" w:rsidRPr="00000000" w14:paraId="00000034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-1143837180"/>
                <w:tag w:val="goog_rdk_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這個月我們進行了中間考試，我針對每一門課都認真準備，過程中雖然壓力不小，但也是一次很好的檢視自己學習成果的機會。透過複習和作答，我更加理解了課程內容，也知道哪些部分需要再加強。除了課內學習之外，我也參加了TOEIC考試，希望能夠取得更高的分數，作為未來求職時的語言能力證明。最近，我也開始關注就職市場，參加了幾場線上就業說明會，開始思考畢業後的職涯方向。雖然每天都很忙碌，但也覺得充實且有目標。值得一提的是，學校的學習環境非常棒。圖書館不僅設備齊全，而且整潔寬敞，晚上十點左右</w:t>
                </w:r>
              </w:sdtContent>
            </w:sdt>
            <w:sdt>
              <w:sdtPr>
                <w:id w:val="-1441871863"/>
                <w:tag w:val="goog_rdk_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依然有許多學生認真學習，幾乎座無虛席。這樣的氛圍讓我也更有動力讀書。校內也設有多間自習室與開放式學習空間，學生可以根據自己的需求找到適合的學習地點。整個校園內還有多家咖啡廳與便利商店，生活機能非常方便。乾淨又有秩序的學習環境，真的讓我感到非常幸</w:t>
                </w:r>
              </w:sdtContent>
            </w:sdt>
            <w:sdt>
              <w:sdtPr>
                <w:id w:val="222557251"/>
                <w:tag w:val="goog_rdk_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福。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rPr>
                <w:sz w:val="24"/>
                <w:szCs w:val="24"/>
              </w:rPr>
            </w:pPr>
            <w:sdt>
              <w:sdtPr>
                <w:id w:val="-1823489065"/>
                <w:tag w:val="goog_rdk_60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-776430678"/>
                <w:tag w:val="goog_rdk_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課業繁忙的同時，我仍然努力保持與朋友們的交流。除了和班上的韓國朋友們互動更多之外，我最近也結識了來自法國與烏茲別克的新朋友。他們不僅人很好，也對語言學習充滿熱情，我們常常在課後一起複習課程內容或互相介紹彼此的文化，這種跨文化的交流讓我獲益良多。不只是語言能力有所提升，對於不同國家的價值觀和思維方式也有了更多理解。</w:t>
                </w:r>
              </w:sdtContent>
            </w:sdt>
          </w:p>
          <w:p w:rsidR="00000000" w:rsidDel="00000000" w:rsidP="00000000" w:rsidRDefault="00000000" w:rsidRPr="00000000" w14:paraId="00000037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173455465"/>
                <w:tag w:val="goog_rdk_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此外，我也會利用週末與其他學校的朋友見面，一起去咖啡廳學習、聊天或是探索韓國的不同角落。這些日常的小活動不僅讓我放鬆心情，也加深了人與人之間的連結。雖然平日的行程排得很滿，但我很珍惜這些寶貴的交流時間，它們讓我的留學生活更加充實與溫暖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rPr>
                <w:sz w:val="24"/>
                <w:szCs w:val="24"/>
              </w:rPr>
            </w:pPr>
            <w:sdt>
              <w:sdtPr>
                <w:id w:val="-1207953207"/>
                <w:tag w:val="goog_rdk_6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103551099"/>
                <w:tag w:val="goog_rdk_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我和妹妹一起住，她韓文非常流利，這讓我們每天都有機會在生活中自然地使用韓文。無論是點餐、購物還是討論日常生活的話題，我們都盡量使用韓語對話，這對我來說是一種非常實用且高效的學習方式。</w:t>
                </w:r>
              </w:sdtContent>
            </w:sdt>
          </w:p>
          <w:p w:rsidR="00000000" w:rsidDel="00000000" w:rsidP="00000000" w:rsidRDefault="00000000" w:rsidRPr="00000000" w14:paraId="0000003A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-618873250"/>
                <w:tag w:val="goog_rdk_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學校方面也提供了許多便利的行政支援，例如外國人登錄證的申請、就學相關資訊的說明等，都幫助我更順利地適應在韓國的生活。校園內部的設施也非常完善，不論是教室、自習室、圖書館還是休息空間，都規劃得井然有序又舒適。最近天氣漸漸變暖，走在校園裡看著盛開的花朵與努力學習的學生們，讓我感受到滿滿的正能量。</w:t>
                </w:r>
              </w:sdtContent>
            </w:sdt>
          </w:p>
          <w:p w:rsidR="00000000" w:rsidDel="00000000" w:rsidP="00000000" w:rsidRDefault="00000000" w:rsidRPr="00000000" w14:paraId="0000003B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324067695"/>
                <w:tag w:val="goog_rdk_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未來，我會繼續保持每天學習英文與韓文的習慣，同時積極準備就職活動，爭取更多實習或工作的機會。我也正在規劃參加5月的TOPIK考試和多益，希望能夠取得好成績，為自己的留學生活增添一份成果與自信。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24"/>
                <w:szCs w:val="24"/>
              </w:rPr>
            </w:pPr>
            <w:sdt>
              <w:sdtPr>
                <w:id w:val="1401501844"/>
                <w:tag w:val="goog_rdk_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sz w:val="24"/>
                <w:szCs w:val="24"/>
              </w:rPr>
            </w:pPr>
            <w:sdt>
              <w:sdtPr>
                <w:id w:val="-1270480400"/>
                <w:tag w:val="goog_rdk_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目前，我已經收到兩間公司的面試通知，預計將在日本進行面試。期末考試結束後，我打算利用約一個半月的暑假期間回到日本，目前正在安排相關行程與時間，希望能順利完成所有計畫並好好準備面試。</w:t>
                </w:r>
              </w:sdtContent>
            </w:sdt>
          </w:p>
          <w:p w:rsidR="00000000" w:rsidDel="00000000" w:rsidP="00000000" w:rsidRDefault="00000000" w:rsidRPr="00000000" w14:paraId="0000003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8331200"/>
                  <wp:effectExtent b="0" l="0" r="0" t="0"/>
                  <wp:docPr id="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833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widowControl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1124968761"/>
                <w:tag w:val="goog_rdk_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947550236"/>
                <w:tag w:val="goog_rdk_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2025年5月31日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rPr>
                <w:sz w:val="24"/>
                <w:szCs w:val="24"/>
              </w:rPr>
            </w:pPr>
            <w:sdt>
              <w:sdtPr>
                <w:id w:val="-766140096"/>
                <w:tag w:val="goog_rdk_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1545101669"/>
                <w:tag w:val="goog_rdk_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445431707"/>
                <w:tag w:val="goog_rdk_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-1862944437"/>
                <w:tag w:val="goog_rdk_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761264493"/>
                <w:tag w:val="goog_rdk_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-983522709"/>
                <w:tag w:val="goog_rdk_76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656263922"/>
                <w:tag w:val="goog_rdk_77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>
                <w:sz w:val="24"/>
                <w:szCs w:val="24"/>
              </w:rPr>
            </w:pPr>
            <w:sdt>
              <w:sdtPr>
                <w:id w:val="517280697"/>
                <w:tag w:val="goog_rdk_78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sz w:val="24"/>
                <w:szCs w:val="24"/>
              </w:rPr>
            </w:pPr>
            <w:sdt>
              <w:sdtPr>
                <w:id w:val="-1047536298"/>
                <w:tag w:val="goog_rdk_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本月課程進行順利，我持續保持高度的學習熱情。各門課程中，我都認真聆聽並積極參與討論。特別是在英語課上，我逐漸增加了自發發言的次數，這不僅提升了我的口語能力，也讓我在班級討論中更加自信。除了課堂學習外，我也積極完成作業和報告，並利用圖書館和自習室進行額外練習，尤其在英語寫作和聽力方面有明顯的進步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sz w:val="24"/>
                <w:szCs w:val="24"/>
              </w:rPr>
            </w:pPr>
            <w:sdt>
              <w:sdtPr>
                <w:id w:val="-685501617"/>
                <w:tag w:val="goog_rdk_80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sz w:val="24"/>
                <w:szCs w:val="24"/>
              </w:rPr>
            </w:pPr>
            <w:sdt>
              <w:sdtPr>
                <w:id w:val="1322048831"/>
                <w:tag w:val="goog_rdk_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本月我參加了學園祭，體驗了韓國大學的校園文化與各種特色活動，例如美食攤位、才藝表演以及學生活動展覽等。此外，我與韓國朋友們一起參加戶外音樂會、校園活動和各種小型聚會，結識了許多新朋友。透過日常交流和共同活動，我的韓語會話能力和聽力理解有了顯著提高。我也嘗試與不同國籍的同學互動，了解多元文化背景，這些經驗讓我對跨文化交流有更深的理解。</w:t>
                </w:r>
              </w:sdtContent>
            </w:sdt>
          </w:p>
          <w:p w:rsidR="00000000" w:rsidDel="00000000" w:rsidP="00000000" w:rsidRDefault="00000000" w:rsidRPr="00000000" w14:paraId="0000004B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sz w:val="24"/>
                <w:szCs w:val="24"/>
              </w:rPr>
            </w:pPr>
            <w:sdt>
              <w:sdtPr>
                <w:id w:val="141745705"/>
                <w:tag w:val="goog_rdk_82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sz w:val="24"/>
                <w:szCs w:val="24"/>
              </w:rPr>
            </w:pPr>
            <w:sdt>
              <w:sdtPr>
                <w:id w:val="1911130963"/>
                <w:tag w:val="goog_rdk_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本月因TOPIK與TOEIC考試，以及下月初即將舉行的期末考試，生活以家與學校間的往返為主。大學提供了豐富的自習資源，包括圖書館、自習室及安靜的學習空間，使我能夠高效完成課業。週末時，我會與朋友們一起組織讀書會，互相討論課程內容並準備考試，學習氛圍非常充實。此外，我也努力維持良好的作息，注意飲食與運動，以保持學習效率與身心健康。</w:t>
                </w:r>
              </w:sdtContent>
            </w:sdt>
          </w:p>
          <w:p w:rsidR="00000000" w:rsidDel="00000000" w:rsidP="00000000" w:rsidRDefault="00000000" w:rsidRPr="00000000" w14:paraId="0000004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sz w:val="24"/>
                <w:szCs w:val="24"/>
              </w:rPr>
            </w:pPr>
            <w:sdt>
              <w:sdtPr>
                <w:id w:val="704290598"/>
                <w:tag w:val="goog_rdk_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sz w:val="24"/>
                <w:szCs w:val="24"/>
              </w:rPr>
            </w:pPr>
            <w:sdt>
              <w:sdtPr>
                <w:id w:val="-1269020668"/>
                <w:tag w:val="goog_rdk_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同時進行就職活動，夏季假期在日本安排了多場面試。因此，我利用課餘時間進行面試練習、履歷準備與課業復習，努力兼顧學業與就職準備。在此過程中，我也學會了時間管理和優先順序安排的重要性，這對我未來的職業發展非常有幫助。整體而言，本月的學習、交流與生活安排都十分充實，且進展順利，我也從中獲得了豐富的學習和成長經驗。</w:t>
                </w:r>
              </w:sdtContent>
            </w:sdt>
          </w:p>
          <w:p w:rsidR="00000000" w:rsidDel="00000000" w:rsidP="00000000" w:rsidRDefault="00000000" w:rsidRPr="00000000" w14:paraId="0000005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69342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693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-1562926563"/>
                <w:tag w:val="goog_rdk_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441884786"/>
                <w:tag w:val="goog_rdk_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2025年6月30日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4"/>
                <w:szCs w:val="24"/>
              </w:rPr>
            </w:pPr>
            <w:sdt>
              <w:sdtPr>
                <w:id w:val="-1547625545"/>
                <w:tag w:val="goog_rdk_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-1165189495"/>
                <w:tag w:val="goog_rdk_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1248916324"/>
                <w:tag w:val="goog_rdk_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-954604561"/>
                <w:tag w:val="goog_rdk_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1813326917"/>
                <w:tag w:val="goog_rdk_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1370541157"/>
                <w:tag w:val="goog_rdk_9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-1382361019"/>
                <w:tag w:val="goog_rdk_94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4"/>
                <w:szCs w:val="24"/>
              </w:rPr>
            </w:pPr>
            <w:sdt>
              <w:sdtPr>
                <w:id w:val="-717216425"/>
                <w:tag w:val="goog_rdk_9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sdt>
              <w:sdtPr>
                <w:id w:val="1396486465"/>
                <w:tag w:val="goog_rdk_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6月份主要以期末考試為中心，從早上到深夜都在全力準備各科考試。周圍的韓國同學對學習的熱情非常高，讓我感到既驚訝又受到激勵。我可以說，這是我人生中學習最投入的一段時間。在韓語課的期末發表中，我特意將演講內容完整背誦，沒有依賴講稿，最終獲得了班上最高的評價。這次經驗讓我在語言表達和自信心上都有很大提升，也增強了我面對挑戰的勇氣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4"/>
                <w:szCs w:val="24"/>
              </w:rPr>
            </w:pPr>
            <w:sdt>
              <w:sdtPr>
                <w:id w:val="1728067508"/>
                <w:tag w:val="goog_rdk_97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rPr>
                <w:sz w:val="24"/>
                <w:szCs w:val="24"/>
              </w:rPr>
            </w:pPr>
            <w:sdt>
              <w:sdtPr>
                <w:id w:val="1522385804"/>
                <w:tag w:val="goog_rdk_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期末考試結束後，我立即返回日本，但在主要科目測驗結束後，仍與韓國朋友們共進晚餐，並在日常生活中積極運用韓語進行交流。這些活動不僅鞏固了我在留學期間所學的語言能力，也讓我保持了與朋友的聯繫，加深了對韓國文化的理解。短暫的交流雖然有限，但每一次互動都非常珍貴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rPr>
                <w:sz w:val="24"/>
                <w:szCs w:val="24"/>
              </w:rPr>
            </w:pPr>
            <w:sdt>
              <w:sdtPr>
                <w:id w:val="-1734334406"/>
                <w:tag w:val="goog_rdk_99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rPr>
                <w:sz w:val="24"/>
                <w:szCs w:val="24"/>
              </w:rPr>
            </w:pPr>
            <w:sdt>
              <w:sdtPr>
                <w:id w:val="-1755658053"/>
                <w:tag w:val="goog_rdk_1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6月份的生活主要被歸還宿舍物品、整理行李及回國準備所佔據。在這段期間，妹妹的幫助讓我的歸國過程非常順利，減輕了不少壓力。回到日本後，我主要在東京進行就職活動，從書類選考到面試，逐步推進。家人的支持與鼓勵對我保持良好的心態和高效行動起到了關鍵作用，使我能夠專注於每一次面試並不斷提升自己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4"/>
                <w:szCs w:val="24"/>
              </w:rPr>
            </w:pPr>
            <w:sdt>
              <w:sdtPr>
                <w:id w:val="156825455"/>
                <w:tag w:val="goog_rdk_1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rPr>
                <w:sz w:val="24"/>
                <w:szCs w:val="24"/>
              </w:rPr>
            </w:pPr>
            <w:sdt>
              <w:sdtPr>
                <w:id w:val="436410994"/>
                <w:tag w:val="goog_rdk_1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整體而言，6月份的學習、交流與生活雖然繁忙，但非常充實。透過期末考試的準備與韓語發表，我獲得了寶貴的學習經驗；透過與朋友的交流和家人的支持，我也學會了時間管理和壓力調適。這些經驗對我的學業、語言能力以及職業準備都具有長遠的意義。</w:t>
                </w:r>
              </w:sdtContent>
            </w:sdt>
          </w:p>
          <w:p w:rsidR="00000000" w:rsidDel="00000000" w:rsidP="00000000" w:rsidRDefault="00000000" w:rsidRPr="00000000" w14:paraId="0000006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7505700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750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1681629115"/>
                <w:tag w:val="goog_rdk_1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-837526006"/>
                <w:tag w:val="goog_rdk_1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2025年7月31日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4"/>
                <w:szCs w:val="24"/>
              </w:rPr>
            </w:pPr>
            <w:sdt>
              <w:sdtPr>
                <w:id w:val="-614197364"/>
                <w:tag w:val="goog_rdk_1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-656257164"/>
                <w:tag w:val="goog_rdk_1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-636273371"/>
                <w:tag w:val="goog_rdk_1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-1694086074"/>
                <w:tag w:val="goog_rdk_1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-1219629757"/>
                <w:tag w:val="goog_rdk_1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-1274508864"/>
                <w:tag w:val="goog_rdk_110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935316206"/>
                <w:tag w:val="goog_rdk_111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rPr>
                <w:sz w:val="24"/>
                <w:szCs w:val="24"/>
              </w:rPr>
            </w:pPr>
            <w:sdt>
              <w:sdtPr>
                <w:id w:val="-978383492"/>
                <w:tag w:val="goog_rdk_112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rPr>
                <w:sz w:val="24"/>
                <w:szCs w:val="24"/>
              </w:rPr>
            </w:pPr>
            <w:sdt>
              <w:sdtPr>
                <w:id w:val="-58426615"/>
                <w:tag w:val="goog_rdk_1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7月份主要在日本居住，因此沒有正式課程，但我持續進行自主學習以保持學習進度。我利用空閒時間復習在韓國學習的課程內容，並進一步鞏固英語、韓語及應用英語的語言能力。此外，我閱讀了相關專業書籍和資料，並進行筆記整理，以維持學習習慣和語言敏感度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4"/>
                <w:szCs w:val="24"/>
              </w:rPr>
            </w:pPr>
            <w:sdt>
              <w:sdtPr>
                <w:id w:val="-94577271"/>
                <w:tag w:val="goog_rdk_114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rPr>
                <w:sz w:val="24"/>
                <w:szCs w:val="24"/>
              </w:rPr>
            </w:pPr>
            <w:sdt>
              <w:sdtPr>
                <w:id w:val="-312321769"/>
                <w:tag w:val="goog_rdk_1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雖然身處日本，我仍與留學期間認識的韓國朋友保持聯絡，通過訊息、電話及オンライン聊天進行交流。在日常生活中，我在日本餐廳打工時，也遇到許多需要使用韓語的場合，例如接待韓國顧客或與同事溝通，這些實際應用的機會讓我能夠繼續鍛鍊語言能力，並保持與留學文化的聯繫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>
                <w:sz w:val="24"/>
                <w:szCs w:val="24"/>
              </w:rPr>
            </w:pPr>
            <w:sdt>
              <w:sdtPr>
                <w:id w:val="867039915"/>
                <w:tag w:val="goog_rdk_116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rPr>
                <w:sz w:val="24"/>
                <w:szCs w:val="24"/>
              </w:rPr>
            </w:pPr>
            <w:sdt>
              <w:sdtPr>
                <w:id w:val="-600971675"/>
                <w:tag w:val="goog_rdk_1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7月生活以就職活動和友人勉強會為主。為保持感覺與體力，我在高級日本料理店打工，特意選擇業務接待較多的店鋪，利用英語、中國語及韓語磨練實務應對能力。日常生活中，我提升了時間管理、語言應用與學習效率，度過非常充實的一個月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rPr>
                <w:sz w:val="24"/>
                <w:szCs w:val="24"/>
              </w:rPr>
            </w:pPr>
            <w:sdt>
              <w:sdtPr>
                <w:id w:val="-635234828"/>
                <w:tag w:val="goog_rdk_1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750615273"/>
                <w:tag w:val="goog_rdk_1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7月雖無正式學校課程，但我自主學習、保持交流、進行就職活動，三者兼顧。透過這些經驗，自主學習與實務能力進一步提升，對今後的學業與職業發展非常有幫助。</w:t>
                </w:r>
              </w:sdtContent>
            </w:sdt>
          </w:p>
          <w:p w:rsidR="00000000" w:rsidDel="00000000" w:rsidP="00000000" w:rsidRDefault="00000000" w:rsidRPr="00000000" w14:paraId="0000006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7696200"/>
                  <wp:effectExtent b="0" l="0" r="0" t="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769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1182408092"/>
                <w:tag w:val="goog_rdk_1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491322022"/>
                <w:tag w:val="goog_rdk_1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2025年8月31日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rPr>
                <w:sz w:val="24"/>
                <w:szCs w:val="24"/>
              </w:rPr>
            </w:pPr>
            <w:sdt>
              <w:sdtPr>
                <w:id w:val="-947975385"/>
                <w:tag w:val="goog_rdk_1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1183420880"/>
                <w:tag w:val="goog_rdk_1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502435931"/>
                <w:tag w:val="goog_rdk_1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1034534624"/>
                <w:tag w:val="goog_rdk_1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-1847947956"/>
                <w:tag w:val="goog_rdk_1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-1672074315"/>
                <w:tag w:val="goog_rdk_127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1265266346"/>
                <w:tag w:val="goog_rdk_128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4"/>
                <w:szCs w:val="24"/>
              </w:rPr>
            </w:pPr>
            <w:sdt>
              <w:sdtPr>
                <w:id w:val="-1992025519"/>
                <w:tag w:val="goog_rdk_129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rPr>
                <w:sz w:val="24"/>
                <w:szCs w:val="24"/>
              </w:rPr>
            </w:pPr>
            <w:sdt>
              <w:sdtPr>
                <w:id w:val="-1947214990"/>
                <w:tag w:val="goog_rdk_1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8月份雖然沒有正式課程，但我為即將開始的新學期做準備，每天都在咖啡廳或家中進行英語與韓語的學習。我複習了先前課程的內容，同時練習口說與聽力，並使用各種語言學習資源進行自我提升。透過每日固定的學習計畫，我保持了語言能力，也為下學期的課堂參與打下基礎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4"/>
                <w:szCs w:val="24"/>
              </w:rPr>
            </w:pPr>
            <w:sdt>
              <w:sdtPr>
                <w:id w:val="-1517654616"/>
                <w:tag w:val="goog_rdk_131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rPr>
                <w:sz w:val="24"/>
                <w:szCs w:val="24"/>
              </w:rPr>
            </w:pPr>
            <w:sdt>
              <w:sdtPr>
                <w:id w:val="-1827515099"/>
                <w:tag w:val="goog_rdk_1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8月我有更多時間與韓國朋友相處。平時因學業忙碌而沒能一起遊玩的朋友，這個月我們一起外出活動；同時，我也與課堂上新結識的朋友加深了交流，擴展了社交圈。除了在首爾活動，我還前往首爾以外的城市旅行，體驗不同地區的文化與生活方式，這些經驗讓我對韓國的了解更加全面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rPr>
                <w:sz w:val="24"/>
                <w:szCs w:val="24"/>
              </w:rPr>
            </w:pPr>
            <w:sdt>
              <w:sdtPr>
                <w:id w:val="-1116305378"/>
                <w:tag w:val="goog_rdk_13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rPr>
                <w:sz w:val="24"/>
                <w:szCs w:val="24"/>
              </w:rPr>
            </w:pPr>
            <w:sdt>
              <w:sdtPr>
                <w:id w:val="544910487"/>
                <w:tag w:val="goog_rdk_1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每天我都安排至少一項外出活動，盡量體驗以往未曾嘗試的事物或美食。我開始了英會話課程，提升口語能力，並前往當地的傳統市場與小店，感受當地生活氣息。雖然這個月我在韓國首次感冒，但順利就醫，也讓我體驗到韓國醫療系統與台灣的差異，成為一次有趣的經歷。生活充實且多彩，兼具學習與體驗的新挑戰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rPr>
                <w:sz w:val="24"/>
                <w:szCs w:val="24"/>
              </w:rPr>
            </w:pPr>
            <w:sdt>
              <w:sdtPr>
                <w:id w:val="106336639"/>
                <w:tag w:val="goog_rdk_1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rPr>
                <w:sz w:val="24"/>
                <w:szCs w:val="24"/>
              </w:rPr>
            </w:pPr>
            <w:sdt>
              <w:sdtPr>
                <w:id w:val="1944154905"/>
                <w:tag w:val="goog_rdk_1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8月的經歷讓我在語言能力、交流與生活體驗上都得到成長。即便沒有正式上課，我仍能自主安排學習與活動，並從旅行、朋友互動及日常挑戰中獲得寶貴經驗。這些經歷不僅增強了我的語言能力，也為跨文化理解與自主生活能力的培養帶來實質幫助。</w:t>
                </w:r>
              </w:sdtContent>
            </w:sdt>
          </w:p>
          <w:p w:rsidR="00000000" w:rsidDel="00000000" w:rsidP="00000000" w:rsidRDefault="00000000" w:rsidRPr="00000000" w14:paraId="0000007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6781800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678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306633670"/>
                <w:tag w:val="goog_rdk_1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-1412315132"/>
                <w:tag w:val="goog_rdk_1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2025年9月30日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4"/>
                <w:szCs w:val="24"/>
              </w:rPr>
            </w:pPr>
            <w:sdt>
              <w:sdtPr>
                <w:id w:val="-5737831"/>
                <w:tag w:val="goog_rdk_1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1348479535"/>
                <w:tag w:val="goog_rdk_1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264443606"/>
                <w:tag w:val="goog_rdk_1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2028678694"/>
                <w:tag w:val="goog_rdk_1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-1888147115"/>
                <w:tag w:val="goog_rdk_1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1022771083"/>
                <w:tag w:val="goog_rdk_144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1777880035"/>
                <w:tag w:val="goog_rdk_14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rPr>
                <w:sz w:val="24"/>
                <w:szCs w:val="24"/>
              </w:rPr>
            </w:pPr>
            <w:sdt>
              <w:sdtPr>
                <w:id w:val="1317851374"/>
                <w:tag w:val="goog_rdk_146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rPr>
                <w:sz w:val="24"/>
                <w:szCs w:val="24"/>
              </w:rPr>
            </w:pPr>
            <w:sdt>
              <w:sdtPr>
                <w:id w:val="1894365205"/>
                <w:tag w:val="goog_rdk_1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本月是第二學期的開始。因為進入求職的關鍵時期，我只選修了一門英文課。這門課的老師性格開朗，課堂上重視口說練習與同學間的互動，內容生動有趣。對現在想要加強英語會話能力的我來說，非常合適。</w:t>
                </w:r>
              </w:sdtContent>
            </w:sdt>
          </w:p>
          <w:p w:rsidR="00000000" w:rsidDel="00000000" w:rsidP="00000000" w:rsidRDefault="00000000" w:rsidRPr="00000000" w14:paraId="00000088">
            <w:pPr>
              <w:widowControl w:val="0"/>
              <w:rPr>
                <w:sz w:val="24"/>
                <w:szCs w:val="24"/>
              </w:rPr>
            </w:pPr>
            <w:sdt>
              <w:sdtPr>
                <w:id w:val="-1432445953"/>
                <w:tag w:val="goog_rdk_1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課程中，我不僅學習了自然的表達方式，也更加自信地用英文溝通，對未來的面試和職場都有幫助。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4"/>
                <w:szCs w:val="24"/>
              </w:rPr>
            </w:pPr>
            <w:sdt>
              <w:sdtPr>
                <w:id w:val="976327723"/>
                <w:tag w:val="goog_rdk_149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rPr>
                <w:sz w:val="24"/>
                <w:szCs w:val="24"/>
              </w:rPr>
            </w:pPr>
            <w:sdt>
              <w:sdtPr>
                <w:id w:val="262921058"/>
                <w:tag w:val="goog_rdk_1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九月下旬，學校舉辦了韓服體驗活動，我第一次穿上韓國傳統服飾，並與其他學生一起參加各種體驗攤位，使用韓語交流，感受到濃厚的韓國文化氛圍。此外，我也和韓國朋友在週末一起到首爾的咖啡廳聊天、分享文化差異，這讓我對韓國社會有更深的了解。</w:t>
                </w:r>
              </w:sdtContent>
            </w:sdt>
          </w:p>
          <w:p w:rsidR="00000000" w:rsidDel="00000000" w:rsidP="00000000" w:rsidRDefault="00000000" w:rsidRPr="00000000" w14:paraId="0000008B">
            <w:pPr>
              <w:widowControl w:val="0"/>
              <w:rPr>
                <w:sz w:val="24"/>
                <w:szCs w:val="24"/>
              </w:rPr>
            </w:pPr>
            <w:sdt>
              <w:sdtPr>
                <w:id w:val="-866859088"/>
                <w:tag w:val="goog_rdk_1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另外，我和妹妹也去了釜山旅行，實際聽到當地不同的韓語發音，感覺很新鮮，也增進了語言興趣。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rPr>
                <w:sz w:val="24"/>
                <w:szCs w:val="24"/>
              </w:rPr>
            </w:pPr>
            <w:sdt>
              <w:sdtPr>
                <w:id w:val="1596103568"/>
                <w:tag w:val="goog_rdk_152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rPr>
                <w:sz w:val="24"/>
                <w:szCs w:val="24"/>
              </w:rPr>
            </w:pPr>
            <w:sdt>
              <w:sdtPr>
                <w:id w:val="1349587955"/>
                <w:tag w:val="goog_rdk_1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這個月開始，我每天早上五點到漢江跑步，成為我新的興趣。韓國的早晨交通很方便，讓我能持續保持運動習慣。平日我固定在學校自習，每天學習五個小時以上。學校的自習室環境良好，咖啡價格實惠，讓我能在無壓力的氛圍中學習。周圍同學都非常努力，讓我也更有動力。</w:t>
                </w:r>
              </w:sdtContent>
            </w:sdt>
          </w:p>
          <w:p w:rsidR="00000000" w:rsidDel="00000000" w:rsidP="00000000" w:rsidRDefault="00000000" w:rsidRPr="00000000" w14:paraId="0000008E">
            <w:pPr>
              <w:widowControl w:val="0"/>
              <w:rPr>
                <w:sz w:val="24"/>
                <w:szCs w:val="24"/>
              </w:rPr>
            </w:pPr>
            <w:sdt>
              <w:sdtPr>
                <w:id w:val="-1875080277"/>
                <w:tag w:val="goog_rdk_1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目前我也在準備求職面試，每天進行英語與日語的面試練習，並製作履歷。這段時間雖然忙碌，但我學會了規劃時間，培養了穩定的生活節奏。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rPr>
                <w:sz w:val="24"/>
                <w:szCs w:val="24"/>
              </w:rPr>
            </w:pPr>
            <w:sdt>
              <w:sdtPr>
                <w:id w:val="-824478596"/>
                <w:tag w:val="goog_rdk_1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rPr>
                <w:sz w:val="24"/>
                <w:szCs w:val="24"/>
              </w:rPr>
            </w:pPr>
            <w:sdt>
              <w:sdtPr>
                <w:id w:val="1849618449"/>
                <w:tag w:val="goog_rdk_1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來月將迎來期中考試與就職面試，因此我希望能更有效地安排時間，平衡學業與求職準備。</w:t>
                </w:r>
              </w:sdtContent>
            </w:sdt>
          </w:p>
          <w:p w:rsidR="00000000" w:rsidDel="00000000" w:rsidP="00000000" w:rsidRDefault="00000000" w:rsidRPr="00000000" w14:paraId="00000091">
            <w:pPr>
              <w:widowControl w:val="0"/>
              <w:rPr>
                <w:sz w:val="24"/>
                <w:szCs w:val="24"/>
              </w:rPr>
            </w:pPr>
            <w:sdt>
              <w:sdtPr>
                <w:id w:val="72682996"/>
                <w:tag w:val="goog_rdk_1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未來的目標是持續提升語言能力，特別是面試時的臨場反應與表達力。同時，也希望更深入地了解韓國的文化與社會，增進跨文化溝通能力。</w:t>
                </w:r>
              </w:sdtContent>
            </w:sdt>
          </w:p>
          <w:p w:rsidR="00000000" w:rsidDel="00000000" w:rsidP="00000000" w:rsidRDefault="00000000" w:rsidRPr="00000000" w14:paraId="0000009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6479230" cy="71374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30" cy="713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-436954398"/>
                <w:tag w:val="goog_rdk_1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-1840567862"/>
                <w:tag w:val="goog_rdk_1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2025年10月31日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4"/>
                <w:szCs w:val="24"/>
              </w:rPr>
            </w:pPr>
            <w:sdt>
              <w:sdtPr>
                <w:id w:val="827592702"/>
                <w:tag w:val="goog_rdk_1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-522516127"/>
                <w:tag w:val="goog_rdk_1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717370634"/>
                <w:tag w:val="goog_rdk_1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-1248161974"/>
                <w:tag w:val="goog_rdk_1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-1920714986"/>
                <w:tag w:val="goog_rdk_1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-1028454999"/>
                <w:tag w:val="goog_rdk_16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-587627840"/>
                <w:tag w:val="goog_rdk_166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4"/>
                <w:szCs w:val="24"/>
              </w:rPr>
            </w:pPr>
            <w:sdt>
              <w:sdtPr>
                <w:id w:val="-957643461"/>
                <w:tag w:val="goog_rdk_167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rPr>
                <w:sz w:val="24"/>
                <w:szCs w:val="24"/>
              </w:rPr>
            </w:pPr>
            <w:sdt>
              <w:sdtPr>
                <w:id w:val="845215752"/>
                <w:tag w:val="goog_rdk_1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10月初我參加了期中考試，這段期間主要以學業與考試準備為中心。考試結束後，我也報考了TOPIK韓文能力檢定。為了前往考場，我前往了距離首爾較遠的地區，當地自然環境豐富、空氣清新，讓我在緊張的考試行程中能夠短暫放鬆心情，調整狀態。</w:t>
                </w:r>
              </w:sdtContent>
            </w:sdt>
          </w:p>
          <w:p w:rsidR="00000000" w:rsidDel="00000000" w:rsidP="00000000" w:rsidRDefault="00000000" w:rsidRPr="00000000" w14:paraId="0000009C">
            <w:pPr>
              <w:widowControl w:val="0"/>
              <w:rPr>
                <w:sz w:val="24"/>
                <w:szCs w:val="24"/>
              </w:rPr>
            </w:pPr>
            <w:sdt>
              <w:sdtPr>
                <w:id w:val="-2062238061"/>
                <w:tag w:val="goog_rdk_1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此外，為了準備下個月即將到來的HSK與TOEIC考試，我在平日與週末皆固定前往學校自習室讀書，持續加強語言能力，為後續考試打下基礎。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4"/>
                <w:szCs w:val="24"/>
              </w:rPr>
            </w:pPr>
            <w:sdt>
              <w:sdtPr>
                <w:id w:val="-948256878"/>
                <w:tag w:val="goog_rdk_170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rPr>
                <w:sz w:val="24"/>
                <w:szCs w:val="24"/>
              </w:rPr>
            </w:pPr>
            <w:sdt>
              <w:sdtPr>
                <w:id w:val="673198107"/>
                <w:tag w:val="goog_rdk_1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在求職方面，月底因應面試需求，我短暫返回日本參加面試。雖然行程相當緊湊，但能夠以面對面的方式進行溝通，讓我實際練習表達能力與臨場反應，對未來求職有很大的幫助。</w:t>
                </w:r>
              </w:sdtContent>
            </w:sdt>
          </w:p>
          <w:p w:rsidR="00000000" w:rsidDel="00000000" w:rsidP="00000000" w:rsidRDefault="00000000" w:rsidRPr="00000000" w14:paraId="0000009F">
            <w:pPr>
              <w:widowControl w:val="0"/>
              <w:rPr>
                <w:sz w:val="24"/>
                <w:szCs w:val="24"/>
              </w:rPr>
            </w:pPr>
            <w:sdt>
              <w:sdtPr>
                <w:id w:val="-578135051"/>
                <w:tag w:val="goog_rdk_1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此外，我也持續與朋友一起進行面試練習，彼此給予回饋與建議，在交流中提升自信與表達能力。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4"/>
                <w:szCs w:val="24"/>
              </w:rPr>
            </w:pPr>
            <w:sdt>
              <w:sdtPr>
                <w:id w:val="625541517"/>
                <w:tag w:val="goog_rdk_17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rPr>
                <w:sz w:val="24"/>
                <w:szCs w:val="24"/>
              </w:rPr>
            </w:pPr>
            <w:sdt>
              <w:sdtPr>
                <w:id w:val="-1571625512"/>
                <w:tag w:val="goog_rdk_1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本月生活以讀書與面試準備為主，行程較為忙碌，但也逐漸建立起規律的生活節奏。固定到自習室學習，讓我能專心準備各項考試。前往較偏遠地區參加考試時，能在大自然中放鬆心情，也有助於保持穩定的心理狀態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1733629652"/>
                <w:tag w:val="goog_rdk_1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</w:p>
          <w:p w:rsidR="00000000" w:rsidDel="00000000" w:rsidP="00000000" w:rsidRDefault="00000000" w:rsidRPr="00000000" w14:paraId="000000A3">
            <w:pPr>
              <w:widowControl w:val="0"/>
              <w:rPr>
                <w:sz w:val="24"/>
                <w:szCs w:val="24"/>
              </w:rPr>
            </w:pPr>
            <w:sdt>
              <w:sdtPr>
                <w:id w:val="434213439"/>
                <w:tag w:val="goog_rdk_1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本月除了課業、考試與求職準備外，我也逐漸適應在韓國的學習與生活節奏。透過長時間在自習室學習與與同學交流，我培養了更自主的學習態度與責任感。這段交換期間不僅提升了我的語言能力，也讓我在跨文化環境中學會調整心態、面對挑戰，對未來進入職場有很大的幫助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1499009431"/>
                <w:tag w:val="goog_rdk_1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1788404793"/>
                <w:tag w:val="goog_rdk_1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2025年11月30日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4"/>
                <w:szCs w:val="24"/>
              </w:rPr>
            </w:pPr>
            <w:sdt>
              <w:sdtPr>
                <w:id w:val="483544646"/>
                <w:tag w:val="goog_rdk_1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1664168659"/>
                <w:tag w:val="goog_rdk_1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-225043404"/>
                <w:tag w:val="goog_rdk_1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-964073778"/>
                <w:tag w:val="goog_rdk_1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1078310237"/>
                <w:tag w:val="goog_rdk_1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292359628"/>
                <w:tag w:val="goog_rdk_184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149601509"/>
                <w:tag w:val="goog_rdk_18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sz w:val="24"/>
                <w:szCs w:val="24"/>
              </w:rPr>
            </w:pPr>
            <w:sdt>
              <w:sdtPr>
                <w:id w:val="-1457311419"/>
                <w:tag w:val="goog_rdk_186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rPr>
                <w:sz w:val="24"/>
                <w:szCs w:val="24"/>
              </w:rPr>
            </w:pPr>
            <w:sdt>
              <w:sdtPr>
                <w:id w:val="-1890041299"/>
                <w:tag w:val="goog_rdk_1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11月主要以語言考試準備與求職活動為中心。雖然本學期選修課程較少，但我仍持續利用學校資源進行自主學習，特別著重於英語、中文與韓語的綜合能力提升。本月我參加了TOEIC與HSK考試，為了應考，我在平日與週末固定前往學校自習室讀書，針對弱項反覆練習，提升閱讀速度與聽力理解能力。</w:t>
                </w:r>
              </w:sdtContent>
            </w:sdt>
          </w:p>
          <w:p w:rsidR="00000000" w:rsidDel="00000000" w:rsidP="00000000" w:rsidRDefault="00000000" w:rsidRPr="00000000" w14:paraId="000000AE">
            <w:pPr>
              <w:widowControl w:val="0"/>
              <w:rPr>
                <w:sz w:val="24"/>
                <w:szCs w:val="24"/>
              </w:rPr>
            </w:pPr>
            <w:sdt>
              <w:sdtPr>
                <w:id w:val="-252998776"/>
                <w:tag w:val="goog_rdk_1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透過這次考試準備，我更加了解各語言考試的題型與時間分配方式，也學會在有限時間內有效率地複習，對未來持續應考其他語言檢定有很大幫助。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>
                <w:sz w:val="24"/>
                <w:szCs w:val="24"/>
              </w:rPr>
            </w:pPr>
            <w:sdt>
              <w:sdtPr>
                <w:id w:val="-668429468"/>
                <w:tag w:val="goog_rdk_189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rPr>
                <w:sz w:val="24"/>
                <w:szCs w:val="24"/>
              </w:rPr>
            </w:pPr>
            <w:sdt>
              <w:sdtPr>
                <w:id w:val="-825883215"/>
                <w:tag w:val="goog_rdk_1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在交流方面，雖然因考試與面試準備較為忙碌，但我仍持續與韓國朋友及其他交換學生保持交流。我們常在自習後一起討論考試內容，或分享各自的求職經驗，透過不同文化背景的交流，讓我獲得新的觀點與想法。</w:t>
                </w:r>
              </w:sdtContent>
            </w:sdt>
          </w:p>
          <w:p w:rsidR="00000000" w:rsidDel="00000000" w:rsidP="00000000" w:rsidRDefault="00000000" w:rsidRPr="00000000" w14:paraId="000000B1">
            <w:pPr>
              <w:widowControl w:val="0"/>
              <w:rPr>
                <w:sz w:val="24"/>
                <w:szCs w:val="24"/>
              </w:rPr>
            </w:pPr>
            <w:sdt>
              <w:sdtPr>
                <w:id w:val="267411009"/>
                <w:tag w:val="goog_rdk_1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此外，月底因求職需求短暫返回日本，參加第二次面試與最終面試。這是我第一次在海外留學期間往返日本進行正式面試，實際與面試官面對面溝通，讓我深刻體會語言表達與臨場反應的重要性，也讓我對未來職涯方向更加明確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rPr>
                <w:sz w:val="24"/>
                <w:szCs w:val="24"/>
              </w:rPr>
            </w:pPr>
            <w:sdt>
              <w:sdtPr>
                <w:id w:val="-147153494"/>
                <w:tag w:val="goog_rdk_192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rPr>
                <w:sz w:val="24"/>
                <w:szCs w:val="24"/>
              </w:rPr>
            </w:pPr>
            <w:sdt>
              <w:sdtPr>
                <w:id w:val="1824777933"/>
                <w:tag w:val="goog_rdk_1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11月的生活節奏相當緊湊，我需要同時兼顧語言考試與面試準備，因此更重視時間管理與生活規律。我每天依照讀書計畫行動，確保學習品質。雖然忙碌，但能在首爾安全便利的環境中專心準備，讓我感到非常安心。</w:t>
                  <w:br w:type="textWrapping"/>
                  <w:t xml:space="preserve">這個月也讓我意識到身體管理的重要性，未來希望能在忙碌中保持良好作息。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4"/>
                <w:szCs w:val="24"/>
              </w:rPr>
            </w:pPr>
            <w:sdt>
              <w:sdtPr>
                <w:id w:val="-1701438210"/>
                <w:tag w:val="goog_rdk_1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after="240" w:before="240" w:lineRule="auto"/>
              <w:rPr>
                <w:sz w:val="24"/>
                <w:szCs w:val="24"/>
              </w:rPr>
            </w:pPr>
            <w:sdt>
              <w:sdtPr>
                <w:id w:val="-256683105"/>
                <w:tag w:val="goog_rdk_1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經過本月的考試與面試經驗，我希望能持續提升語言實力，並反思面試中可以改進的地方，為接下來的求職階段做好更充分的準備。</w:t>
                </w:r>
              </w:sdtContent>
            </w:sdt>
          </w:p>
          <w:p w:rsidR="00000000" w:rsidDel="00000000" w:rsidP="00000000" w:rsidRDefault="00000000" w:rsidRPr="00000000" w14:paraId="000000B6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jc w:val="center"/>
              <w:rPr>
                <w:sz w:val="36"/>
                <w:szCs w:val="36"/>
              </w:rPr>
            </w:pPr>
            <w:sdt>
              <w:sdtPr>
                <w:id w:val="376586049"/>
                <w:tag w:val="goog_rdk_1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36"/>
                    <w:szCs w:val="36"/>
                    <w:rtl w:val="0"/>
                  </w:rPr>
                  <w:t xml:space="preserve">開南大學交換學生定期報告書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jc w:val="right"/>
              <w:rPr>
                <w:sz w:val="24"/>
                <w:szCs w:val="24"/>
              </w:rPr>
            </w:pPr>
            <w:sdt>
              <w:sdtPr>
                <w:id w:val="-1179690386"/>
                <w:tag w:val="goog_rdk_1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2025年12月31日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>
                <w:sz w:val="24"/>
                <w:szCs w:val="24"/>
              </w:rPr>
            </w:pPr>
            <w:sdt>
              <w:sdtPr>
                <w:id w:val="1386623154"/>
                <w:tag w:val="goog_rdk_1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姓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b w:val="1"/>
                <w:bCs w:val="1"/>
                <w:sz w:val="24"/>
                <w:szCs w:val="24"/>
                <w:rtl w:val="0"/>
              </w:rPr>
              <w:t xml:space="preserve">名︰佐藤陽菜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◼︎大學部 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177719390"/>
                <w:tag w:val="goog_rdk_1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進修部  </w:t>
                </w:r>
              </w:sdtContent>
            </w:sdt>
            <w:r w:rsidDel="00000000" w:rsidR="00000000" w:rsidRPr="00000000">
              <w:rPr>
                <w:rFonts w:ascii="PMingLiu" w:cs="PMingLiu" w:eastAsia="PMingLiu" w:hAnsi="PMingLiu"/>
                <w:sz w:val="24"/>
                <w:szCs w:val="24"/>
                <w:rtl w:val="0"/>
              </w:rPr>
              <w:t xml:space="preserve">□</w:t>
            </w:r>
            <w:sdt>
              <w:sdtPr>
                <w:id w:val="-886667825"/>
                <w:tag w:val="goog_rdk_2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碩士班    </w:t>
                </w:r>
              </w:sdtContent>
            </w:sdt>
            <w:sdt>
              <w:sdtPr>
                <w:id w:val="1967764078"/>
                <w:tag w:val="goog_rdk_2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年級：4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sdt>
              <w:sdtPr>
                <w:id w:val="-1221979560"/>
                <w:tag w:val="goog_rdk_2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學系：應英系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rPr>
                <w:b w:val="1"/>
                <w:bCs w:val="1"/>
                <w:sz w:val="24"/>
                <w:szCs w:val="24"/>
              </w:rPr>
            </w:pPr>
            <w:sdt>
              <w:sdtPr>
                <w:id w:val="245058490"/>
                <w:tag w:val="goog_rdk_203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交換姐妹校︰     德成女子大學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sdt>
              <w:sdtPr>
                <w:id w:val="-1554300522"/>
                <w:tag w:val="goog_rdk_204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開南導師︰潘惠瑜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rPr>
                <w:sz w:val="24"/>
                <w:szCs w:val="24"/>
              </w:rPr>
            </w:pPr>
            <w:sdt>
              <w:sdtPr>
                <w:id w:val="663726094"/>
                <w:tag w:val="goog_rdk_205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就學進度狀況︰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rPr>
                <w:sz w:val="24"/>
                <w:szCs w:val="24"/>
              </w:rPr>
            </w:pPr>
            <w:sdt>
              <w:sdtPr>
                <w:id w:val="1999885483"/>
                <w:tag w:val="goog_rdk_2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12月我完成了期末考試，正式結束本學期的課程。在最後一堂課中，老師給予我溫暖的鼓勵與應援訊息，讓我感到非常感動，也更加肯定自己在交換期間的努力與成長。透過這一學期的學習，我不僅提升了語言能力，也培養了更主動學習與自我管理的態度。</w:t>
                </w:r>
              </w:sdtContent>
            </w:sdt>
          </w:p>
          <w:p w:rsidR="00000000" w:rsidDel="00000000" w:rsidP="00000000" w:rsidRDefault="00000000" w:rsidRPr="00000000" w14:paraId="000000C0">
            <w:pPr>
              <w:widowControl w:val="0"/>
              <w:rPr>
                <w:sz w:val="24"/>
                <w:szCs w:val="24"/>
              </w:rPr>
            </w:pPr>
            <w:sdt>
              <w:sdtPr>
                <w:id w:val="-85134876"/>
                <w:tag w:val="goog_rdk_2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此外，在求職方面，我順利獲得客室乘務員的內定通知，對我而言是留學期間非常重要的成果之一。同時，因下個月仍需再次前往韓國參加最終面試，我也開始進行相關準備，持續練習面試回答與語言表達。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rPr>
                <w:sz w:val="24"/>
                <w:szCs w:val="24"/>
              </w:rPr>
            </w:pPr>
            <w:sdt>
              <w:sdtPr>
                <w:id w:val="-1491391127"/>
                <w:tag w:val="goog_rdk_208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交流活動狀況︰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rPr>
                <w:sz w:val="24"/>
                <w:szCs w:val="24"/>
              </w:rPr>
            </w:pPr>
            <w:sdt>
              <w:sdtPr>
                <w:id w:val="671338204"/>
                <w:tag w:val="goog_rdk_2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由於韓國留學生活即將結束，我特別珍惜與朋友相處的時間。本月我和朋友一起走訪首爾市內的咖啡廳與景點，留下許多珍貴的回憶。此外，我也首次體驗了韓國的聖誕市集，感受當地獨特的節慶文化，度過了一個難忘的韓國聖誕節。</w:t>
                </w:r>
              </w:sdtContent>
            </w:sdt>
          </w:p>
          <w:p w:rsidR="00000000" w:rsidDel="00000000" w:rsidP="00000000" w:rsidRDefault="00000000" w:rsidRPr="00000000" w14:paraId="000000C3">
            <w:pPr>
              <w:widowControl w:val="0"/>
              <w:rPr>
                <w:sz w:val="24"/>
                <w:szCs w:val="24"/>
              </w:rPr>
            </w:pPr>
            <w:sdt>
              <w:sdtPr>
                <w:id w:val="331187084"/>
                <w:tag w:val="goog_rdk_2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透過這些交流活動，我不僅加深了與朋友之間的情誼，也更加理解韓國年輕世代的生活方式與價值觀，對跨文化理解有更深的體會。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rPr>
                <w:sz w:val="24"/>
                <w:szCs w:val="24"/>
              </w:rPr>
            </w:pPr>
            <w:sdt>
              <w:sdtPr>
                <w:id w:val="-887160204"/>
                <w:tag w:val="goog_rdk_211"/>
              </w:sdtPr>
              <w:sdtContent>
                <w:r w:rsidDel="00000000" w:rsidR="00000000" w:rsidRPr="00000000">
                  <w:rPr>
                    <w:rFonts w:ascii="SimSun" w:cs="SimSun" w:eastAsia="SimSun" w:hAnsi="SimSun"/>
                    <w:b w:val="1"/>
                    <w:bCs w:val="1"/>
                    <w:sz w:val="24"/>
                    <w:szCs w:val="24"/>
                    <w:rtl w:val="0"/>
                  </w:rPr>
                  <w:t xml:space="preserve">生活狀況︰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rPr>
                <w:sz w:val="24"/>
                <w:szCs w:val="24"/>
              </w:rPr>
            </w:pPr>
            <w:sdt>
              <w:sdtPr>
                <w:id w:val="1033154580"/>
                <w:tag w:val="goog_rdk_2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12月同時面臨學期結束、求職進展與回國準備，生活相對忙碌。我開始整理返國後成為社會人的各項事宜，同時仍持續安排讀書時間，維持學習習慣。</w:t>
                </w:r>
              </w:sdtContent>
            </w:sdt>
          </w:p>
          <w:p w:rsidR="00000000" w:rsidDel="00000000" w:rsidP="00000000" w:rsidRDefault="00000000" w:rsidRPr="00000000" w14:paraId="000000C6">
            <w:pPr>
              <w:widowControl w:val="0"/>
              <w:rPr>
                <w:sz w:val="24"/>
                <w:szCs w:val="24"/>
              </w:rPr>
            </w:pPr>
            <w:sdt>
              <w:sdtPr>
                <w:id w:val="-436303871"/>
                <w:tag w:val="goog_rdk_2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在這樣的過程中，我學會在忙碌中保持冷靜，並有計畫地完成每一項目標。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rPr>
                <w:sz w:val="24"/>
                <w:szCs w:val="24"/>
              </w:rPr>
            </w:pPr>
            <w:sdt>
              <w:sdtPr>
                <w:id w:val="1476488328"/>
                <w:tag w:val="goog_rdk_2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sz w:val="24"/>
                    <w:szCs w:val="24"/>
                    <w:rtl w:val="0"/>
                  </w:rPr>
                  <w:t xml:space="preserve">其他：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rPr>
                <w:sz w:val="24"/>
                <w:szCs w:val="24"/>
              </w:rPr>
            </w:pPr>
            <w:sdt>
              <w:sdtPr>
                <w:id w:val="1999745510"/>
                <w:tag w:val="goog_rdk_2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未來我將為最終面試做好萬全準備，並持續精進語言能力。希望能將在韓國交換期間累積的經驗，運用到下一個人生階段，為未來職涯打下穩固基礎。</w:t>
                </w:r>
              </w:sdtContent>
            </w:sdt>
          </w:p>
          <w:p w:rsidR="00000000" w:rsidDel="00000000" w:rsidP="00000000" w:rsidRDefault="00000000" w:rsidRPr="00000000" w14:paraId="000000C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851" w:right="85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Gungsuh"/>
  <w:font w:name="PMingLiu"/>
  <w:font w:name="MS Mincho"/>
  <w:font w:name="SimSu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內文">
    <w:name w:val="內文"/>
    <w:next w:val="內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預設段落字型">
    <w:name w:val="預設段落字型"/>
    <w:next w:val="預設段落字型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表格內文">
    <w:name w:val="表格內文"/>
    <w:next w:val="表格內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無清單">
    <w:name w:val="無清單"/>
    <w:next w:val="無清單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表格格線">
    <w:name w:val="表格格線"/>
    <w:basedOn w:val="表格內文"/>
    <w:next w:val="表格格線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格格線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超連結">
    <w:name w:val="超連結"/>
    <w:next w:val="超連結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頁首">
    <w:name w:val="頁首"/>
    <w:basedOn w:val="內文"/>
    <w:next w:val="頁首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頁首字元">
    <w:name w:val="頁首 字元"/>
    <w:next w:val="頁首字元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/>
    </w:rPr>
  </w:style>
  <w:style w:type="paragraph" w:styleId="頁尾">
    <w:name w:val="頁尾"/>
    <w:basedOn w:val="內文"/>
    <w:next w:val="頁尾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頁尾字元">
    <w:name w:val="頁尾 字元"/>
    <w:next w:val="頁尾字元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image" Target="media/image2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AX9y1UMnWutozmaIdrqsREd/w==">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2022-07-18T06:12:00Z</dcterms:created>
  <dc:creator>knuuser</dc:creator>
</cp:coreProperties>
</file>